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44250" w14:textId="77777777" w:rsidR="00092196" w:rsidRPr="00092196" w:rsidRDefault="00092196" w:rsidP="00092196">
      <w:pPr>
        <w:spacing w:after="200" w:line="276" w:lineRule="auto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02D0DED8" w14:textId="77777777" w:rsidR="00092196" w:rsidRPr="00092196" w:rsidRDefault="00092196" w:rsidP="00092196">
      <w:pPr>
        <w:spacing w:after="200" w:line="276" w:lineRule="auto"/>
        <w:jc w:val="right"/>
        <w:rPr>
          <w:rFonts w:eastAsiaTheme="minorHAnsi"/>
          <w:sz w:val="36"/>
          <w:szCs w:val="36"/>
          <w:lang w:eastAsia="en-US"/>
        </w:rPr>
      </w:pPr>
      <w:r w:rsidRPr="00092196">
        <w:rPr>
          <w:rFonts w:eastAsiaTheme="minorHAnsi"/>
          <w:sz w:val="36"/>
          <w:szCs w:val="36"/>
          <w:lang w:eastAsia="en-US"/>
        </w:rPr>
        <w:t>Приложение</w:t>
      </w:r>
    </w:p>
    <w:p w14:paraId="2201A78A" w14:textId="77777777" w:rsidR="00092196" w:rsidRDefault="00092196" w:rsidP="00092196">
      <w:pPr>
        <w:jc w:val="right"/>
        <w:rPr>
          <w:rFonts w:eastAsiaTheme="minorHAnsi" w:cstheme="minorBidi"/>
          <w:sz w:val="28"/>
          <w:szCs w:val="28"/>
          <w:lang w:eastAsia="en-US"/>
        </w:rPr>
      </w:pPr>
      <w:r w:rsidRPr="00092196">
        <w:rPr>
          <w:rFonts w:eastAsiaTheme="minorHAnsi" w:cstheme="minorBidi"/>
          <w:sz w:val="28"/>
          <w:szCs w:val="28"/>
          <w:lang w:eastAsia="en-US"/>
        </w:rPr>
        <w:t xml:space="preserve">К АДАПТИРОВАННОЙ ОСНОВНОЙ ОБЩЕОБРАЗОВАТЕЛЬНОЙ   ПРОГРАММЕ ОБРАЗОВАНИЯ ОБУЧАЮЩИХСЯ С УМСТВЕННОЙ ОТСТАЛОСТЬЮ (ИНТЕЛЛЕКТУАЛЬНЫМИ НАРУШЕНИЯМ) </w:t>
      </w:r>
    </w:p>
    <w:p w14:paraId="70902649" w14:textId="633B23A8" w:rsidR="00092196" w:rsidRPr="00092196" w:rsidRDefault="00092196" w:rsidP="00092196">
      <w:pPr>
        <w:jc w:val="right"/>
        <w:rPr>
          <w:rFonts w:eastAsiaTheme="minorHAnsi" w:cstheme="minorBidi"/>
          <w:sz w:val="28"/>
          <w:szCs w:val="28"/>
          <w:lang w:eastAsia="en-US"/>
        </w:rPr>
      </w:pPr>
      <w:bookmarkStart w:id="0" w:name="_Hlk148203189"/>
      <w:r>
        <w:rPr>
          <w:rFonts w:eastAsiaTheme="minorHAnsi" w:cstheme="minorBidi"/>
          <w:sz w:val="28"/>
          <w:szCs w:val="28"/>
          <w:lang w:eastAsia="en-US"/>
        </w:rPr>
        <w:t>МБОУ «Гимназия г.</w:t>
      </w:r>
      <w:r w:rsidR="00FB0FBC">
        <w:rPr>
          <w:rFonts w:eastAsiaTheme="minorHAnsi" w:cstheme="minorBidi"/>
          <w:sz w:val="28"/>
          <w:szCs w:val="28"/>
          <w:lang w:eastAsia="en-US"/>
        </w:rPr>
        <w:t xml:space="preserve"> </w:t>
      </w:r>
      <w:r>
        <w:rPr>
          <w:rFonts w:eastAsiaTheme="minorHAnsi" w:cstheme="minorBidi"/>
          <w:sz w:val="28"/>
          <w:szCs w:val="28"/>
          <w:lang w:eastAsia="en-US"/>
        </w:rPr>
        <w:t>Болхова», утвержденной приказом № 60-ОД от 30.08.2023г</w:t>
      </w:r>
    </w:p>
    <w:bookmarkEnd w:id="0"/>
    <w:p w14:paraId="34850CE9" w14:textId="77777777" w:rsidR="00092196" w:rsidRPr="00092196" w:rsidRDefault="00092196" w:rsidP="00092196">
      <w:pPr>
        <w:spacing w:line="276" w:lineRule="auto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14:paraId="6F4D24D4" w14:textId="77777777" w:rsidR="00092196" w:rsidRPr="00092196" w:rsidRDefault="00092196" w:rsidP="00092196">
      <w:pPr>
        <w:spacing w:line="276" w:lineRule="auto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14:paraId="7D8ABF37" w14:textId="77777777" w:rsidR="00092196" w:rsidRPr="00092196" w:rsidRDefault="00092196" w:rsidP="00092196">
      <w:pPr>
        <w:spacing w:line="276" w:lineRule="auto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14:paraId="4ED697E4" w14:textId="77777777" w:rsidR="00092196" w:rsidRPr="00092196" w:rsidRDefault="00092196" w:rsidP="00092196">
      <w:pPr>
        <w:spacing w:line="276" w:lineRule="auto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14:paraId="198DE9DC" w14:textId="77777777" w:rsidR="00092196" w:rsidRPr="00092196" w:rsidRDefault="00092196" w:rsidP="00092196">
      <w:pPr>
        <w:spacing w:line="276" w:lineRule="auto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14:paraId="74516334" w14:textId="77777777" w:rsidR="00092196" w:rsidRPr="00092196" w:rsidRDefault="00092196" w:rsidP="00092196">
      <w:pPr>
        <w:spacing w:line="276" w:lineRule="auto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14:paraId="7157AA43" w14:textId="77777777" w:rsidR="00092196" w:rsidRPr="00092196" w:rsidRDefault="00092196" w:rsidP="00092196">
      <w:pPr>
        <w:spacing w:line="276" w:lineRule="auto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14:paraId="3CD89F0B" w14:textId="77777777" w:rsidR="00092196" w:rsidRPr="00092196" w:rsidRDefault="00092196" w:rsidP="00092196">
      <w:pPr>
        <w:spacing w:after="200" w:line="276" w:lineRule="auto"/>
        <w:rPr>
          <w:rFonts w:eastAsiaTheme="minorHAnsi"/>
          <w:lang w:eastAsia="en-US"/>
        </w:rPr>
      </w:pPr>
    </w:p>
    <w:p w14:paraId="5D5A508C" w14:textId="77777777" w:rsidR="00092196" w:rsidRPr="00092196" w:rsidRDefault="00092196" w:rsidP="00092196">
      <w:pPr>
        <w:spacing w:after="200" w:line="276" w:lineRule="auto"/>
        <w:jc w:val="center"/>
        <w:rPr>
          <w:rFonts w:eastAsiaTheme="minorHAnsi"/>
          <w:b/>
          <w:sz w:val="40"/>
          <w:szCs w:val="40"/>
          <w:lang w:eastAsia="en-US"/>
        </w:rPr>
      </w:pPr>
      <w:r w:rsidRPr="00092196">
        <w:rPr>
          <w:rFonts w:eastAsiaTheme="minorHAnsi"/>
          <w:b/>
          <w:sz w:val="40"/>
          <w:szCs w:val="40"/>
          <w:lang w:eastAsia="en-US"/>
        </w:rPr>
        <w:t>РАБОЧАЯ ПРОГРАММА</w:t>
      </w:r>
    </w:p>
    <w:p w14:paraId="6CD0E5BF" w14:textId="77777777" w:rsidR="00092196" w:rsidRPr="00092196" w:rsidRDefault="00092196" w:rsidP="00092196">
      <w:pPr>
        <w:spacing w:after="200" w:line="276" w:lineRule="auto"/>
        <w:jc w:val="center"/>
        <w:rPr>
          <w:rFonts w:eastAsiaTheme="minorHAnsi"/>
          <w:sz w:val="36"/>
          <w:szCs w:val="36"/>
          <w:lang w:eastAsia="en-US"/>
        </w:rPr>
      </w:pPr>
      <w:r w:rsidRPr="00092196">
        <w:rPr>
          <w:rFonts w:eastAsiaTheme="minorHAnsi"/>
          <w:sz w:val="36"/>
          <w:szCs w:val="36"/>
          <w:lang w:eastAsia="en-US"/>
        </w:rPr>
        <w:t>учебного предмета</w:t>
      </w:r>
    </w:p>
    <w:p w14:paraId="250AB6E4" w14:textId="54965E3A" w:rsidR="00092196" w:rsidRDefault="00092196" w:rsidP="00092196">
      <w:pPr>
        <w:spacing w:after="200" w:line="276" w:lineRule="auto"/>
        <w:jc w:val="center"/>
        <w:rPr>
          <w:rFonts w:eastAsiaTheme="minorHAnsi"/>
          <w:b/>
          <w:sz w:val="40"/>
          <w:szCs w:val="40"/>
          <w:lang w:eastAsia="en-US"/>
        </w:rPr>
      </w:pPr>
      <w:r w:rsidRPr="00092196">
        <w:rPr>
          <w:rFonts w:eastAsiaTheme="minorHAnsi"/>
          <w:b/>
          <w:sz w:val="40"/>
          <w:szCs w:val="40"/>
          <w:lang w:eastAsia="en-US"/>
        </w:rPr>
        <w:t>«</w:t>
      </w:r>
      <w:r>
        <w:rPr>
          <w:rFonts w:eastAsiaTheme="minorHAnsi"/>
          <w:b/>
          <w:sz w:val="40"/>
          <w:szCs w:val="40"/>
          <w:lang w:eastAsia="en-US"/>
        </w:rPr>
        <w:t>Природоведение</w:t>
      </w:r>
      <w:r w:rsidRPr="00092196">
        <w:rPr>
          <w:rFonts w:eastAsiaTheme="minorHAnsi"/>
          <w:b/>
          <w:sz w:val="40"/>
          <w:szCs w:val="40"/>
          <w:lang w:eastAsia="en-US"/>
        </w:rPr>
        <w:t>»</w:t>
      </w:r>
    </w:p>
    <w:p w14:paraId="69EB2168" w14:textId="77777777" w:rsidR="00FB0FBC" w:rsidRPr="00FB0FBC" w:rsidRDefault="00FB0FBC" w:rsidP="00FB0FBC">
      <w:pPr>
        <w:spacing w:after="200" w:line="276" w:lineRule="auto"/>
        <w:jc w:val="center"/>
        <w:rPr>
          <w:rFonts w:eastAsiaTheme="minorHAnsi"/>
          <w:b/>
          <w:sz w:val="40"/>
          <w:szCs w:val="40"/>
          <w:lang w:eastAsia="en-US"/>
        </w:rPr>
      </w:pPr>
      <w:r w:rsidRPr="00FB0FBC">
        <w:rPr>
          <w:rFonts w:eastAsiaTheme="minorHAnsi"/>
          <w:b/>
          <w:sz w:val="40"/>
          <w:szCs w:val="40"/>
          <w:lang w:eastAsia="en-US"/>
        </w:rPr>
        <w:t>Для обучающихся с ОВЗ (УО вариант1)</w:t>
      </w:r>
    </w:p>
    <w:p w14:paraId="3AA2EDF0" w14:textId="6B5CD3ED" w:rsidR="00092196" w:rsidRPr="00092196" w:rsidRDefault="00FB0FBC" w:rsidP="00FB0FBC">
      <w:pPr>
        <w:spacing w:line="360" w:lineRule="auto"/>
        <w:rPr>
          <w:rFonts w:eastAsiaTheme="minorHAnsi" w:cstheme="minorBidi"/>
          <w:sz w:val="44"/>
          <w:szCs w:val="44"/>
          <w:lang w:eastAsia="en-US"/>
        </w:rPr>
      </w:pPr>
      <w:r>
        <w:rPr>
          <w:rFonts w:eastAsiaTheme="minorHAnsi"/>
          <w:b/>
          <w:sz w:val="40"/>
          <w:szCs w:val="40"/>
          <w:lang w:eastAsia="en-US"/>
        </w:rPr>
        <w:t xml:space="preserve">                                       </w:t>
      </w:r>
      <w:proofErr w:type="gramStart"/>
      <w:r w:rsidR="00092196" w:rsidRPr="00092196">
        <w:rPr>
          <w:rFonts w:eastAsiaTheme="minorHAnsi" w:cstheme="minorBidi"/>
          <w:sz w:val="44"/>
          <w:szCs w:val="44"/>
          <w:lang w:eastAsia="en-US"/>
        </w:rPr>
        <w:t>5  клас</w:t>
      </w:r>
      <w:r w:rsidR="00092196">
        <w:rPr>
          <w:rFonts w:eastAsiaTheme="minorHAnsi" w:cstheme="minorBidi"/>
          <w:sz w:val="44"/>
          <w:szCs w:val="44"/>
          <w:lang w:eastAsia="en-US"/>
        </w:rPr>
        <w:t>с</w:t>
      </w:r>
      <w:proofErr w:type="gramEnd"/>
    </w:p>
    <w:p w14:paraId="178ED101" w14:textId="77777777" w:rsidR="00092196" w:rsidRPr="00092196" w:rsidRDefault="00092196" w:rsidP="00092196">
      <w:pPr>
        <w:spacing w:after="200" w:line="276" w:lineRule="auto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5CF4CB69" w14:textId="77777777" w:rsidR="00092196" w:rsidRPr="00092196" w:rsidRDefault="00092196" w:rsidP="00092196">
      <w:pPr>
        <w:spacing w:line="360" w:lineRule="auto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14:paraId="362C4FE4" w14:textId="77777777" w:rsidR="00092196" w:rsidRPr="00092196" w:rsidRDefault="00092196" w:rsidP="00092196">
      <w:pPr>
        <w:spacing w:line="360" w:lineRule="auto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14:paraId="5D01A203" w14:textId="77777777" w:rsidR="00092196" w:rsidRPr="00092196" w:rsidRDefault="00092196" w:rsidP="00092196">
      <w:pPr>
        <w:spacing w:line="360" w:lineRule="auto"/>
        <w:jc w:val="center"/>
        <w:rPr>
          <w:rFonts w:eastAsiaTheme="minorHAnsi" w:cstheme="minorBidi"/>
          <w:b/>
          <w:sz w:val="28"/>
          <w:szCs w:val="28"/>
          <w:lang w:eastAsia="en-US"/>
        </w:rPr>
      </w:pPr>
    </w:p>
    <w:p w14:paraId="5E79743A" w14:textId="77777777" w:rsidR="005E2C9E" w:rsidRPr="002D4B29" w:rsidRDefault="005E2C9E" w:rsidP="005E2C9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73714770" w14:textId="306B328F" w:rsidR="00277FD0" w:rsidRPr="002D4B29" w:rsidRDefault="005E2C9E" w:rsidP="0009219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D4B29">
        <w:rPr>
          <w:color w:val="000000"/>
          <w:sz w:val="28"/>
          <w:szCs w:val="28"/>
        </w:rPr>
        <w:t xml:space="preserve">     </w:t>
      </w:r>
    </w:p>
    <w:p w14:paraId="5BCE8F18" w14:textId="77777777" w:rsidR="005E2C9E" w:rsidRPr="002D4B29" w:rsidRDefault="005E2C9E" w:rsidP="005E2C9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1E546BDB" w14:textId="77777777" w:rsidR="005E2C9E" w:rsidRPr="002D4B29" w:rsidRDefault="005E2C9E" w:rsidP="005E2C9E">
      <w:pPr>
        <w:tabs>
          <w:tab w:val="left" w:pos="2970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2D4B29">
        <w:rPr>
          <w:color w:val="000000"/>
          <w:sz w:val="28"/>
          <w:szCs w:val="28"/>
        </w:rPr>
        <w:tab/>
      </w:r>
    </w:p>
    <w:p w14:paraId="27BA65C2" w14:textId="77777777" w:rsidR="005E2C9E" w:rsidRPr="002D4B29" w:rsidRDefault="005E2C9E" w:rsidP="005E2C9E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3C13A2A1" w14:textId="03BF2E35" w:rsidR="00092196" w:rsidRPr="00092196" w:rsidRDefault="005E2C9E" w:rsidP="0009219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D4B29">
        <w:rPr>
          <w:color w:val="000000"/>
          <w:sz w:val="28"/>
          <w:szCs w:val="28"/>
        </w:rPr>
        <w:t xml:space="preserve">                                                         </w:t>
      </w:r>
      <w:r w:rsidR="00092196" w:rsidRPr="00092196">
        <w:rPr>
          <w:rFonts w:eastAsiaTheme="minorHAnsi"/>
          <w:color w:val="000000" w:themeColor="text1"/>
          <w:sz w:val="28"/>
          <w:szCs w:val="28"/>
          <w:lang w:eastAsia="en-US"/>
        </w:rPr>
        <w:t>г. Болхов</w:t>
      </w:r>
    </w:p>
    <w:p w14:paraId="4AF62076" w14:textId="77777777" w:rsidR="00092196" w:rsidRDefault="00092196" w:rsidP="00092196">
      <w:pPr>
        <w:spacing w:after="200" w:line="276" w:lineRule="auto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1E134ED8" w14:textId="77777777" w:rsidR="00092196" w:rsidRDefault="00092196" w:rsidP="00092196">
      <w:pPr>
        <w:spacing w:after="200" w:line="276" w:lineRule="auto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6A482725" w14:textId="77777777" w:rsidR="00092196" w:rsidRPr="00092196" w:rsidRDefault="00092196" w:rsidP="00092196">
      <w:pPr>
        <w:spacing w:after="200" w:line="276" w:lineRule="auto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4024FBD7" w14:textId="5852C99D" w:rsidR="00810B2A" w:rsidRPr="002D4B29" w:rsidRDefault="005E2C9E" w:rsidP="0009219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2D4B29"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DE3A80" w14:textId="77777777" w:rsidR="005E2C9E" w:rsidRPr="00373AD3" w:rsidRDefault="007D544F" w:rsidP="00373AD3">
      <w:pPr>
        <w:autoSpaceDE w:val="0"/>
        <w:autoSpaceDN w:val="0"/>
        <w:adjustRightInd w:val="0"/>
        <w:spacing w:after="200"/>
        <w:jc w:val="center"/>
        <w:rPr>
          <w:b/>
          <w:bCs/>
          <w:color w:val="000000"/>
          <w:sz w:val="26"/>
          <w:szCs w:val="26"/>
        </w:rPr>
      </w:pPr>
      <w:r w:rsidRPr="007D544F">
        <w:rPr>
          <w:b/>
          <w:bCs/>
        </w:rPr>
        <w:t xml:space="preserve"> </w:t>
      </w:r>
      <w:r>
        <w:rPr>
          <w:b/>
          <w:bCs/>
          <w:lang w:val="en-US"/>
        </w:rPr>
        <w:t>I</w:t>
      </w:r>
      <w:r>
        <w:rPr>
          <w:b/>
          <w:bCs/>
        </w:rPr>
        <w:t>.</w:t>
      </w:r>
      <w:r w:rsidR="005E2C9E" w:rsidRPr="00373AD3">
        <w:rPr>
          <w:b/>
          <w:bCs/>
          <w:color w:val="000000"/>
          <w:sz w:val="26"/>
          <w:szCs w:val="26"/>
        </w:rPr>
        <w:t>ПОЯСНИТЕЛЬНАЯ ЗАПИСКА</w:t>
      </w:r>
    </w:p>
    <w:p w14:paraId="197720B6" w14:textId="77777777" w:rsidR="005E2C9E" w:rsidRPr="00983868" w:rsidRDefault="005E2C9E" w:rsidP="00595059">
      <w:pPr>
        <w:jc w:val="both"/>
      </w:pPr>
      <w:r w:rsidRPr="00983868">
        <w:t xml:space="preserve">Рабочая программа по предмету «Природоведение» составлена в соответствии с требованиями </w:t>
      </w:r>
      <w:proofErr w:type="gramStart"/>
      <w:r w:rsidRPr="00983868">
        <w:t>ФГОС  образования</w:t>
      </w:r>
      <w:proofErr w:type="gramEnd"/>
      <w:r w:rsidRPr="00983868">
        <w:t xml:space="preserve"> обучающихся с умственной отсталостью (интеллектуальными нарушениями) от 19.12.2014г.</w:t>
      </w:r>
      <w:r w:rsidRPr="00983868">
        <w:rPr>
          <w:b/>
          <w:i/>
        </w:rPr>
        <w:t xml:space="preserve"> </w:t>
      </w:r>
      <w:r w:rsidRPr="00983868">
        <w:t xml:space="preserve">и на основании адаптированной основной общеобразовательной программы для </w:t>
      </w:r>
      <w:r w:rsidRPr="00983868">
        <w:rPr>
          <w:bCs/>
        </w:rPr>
        <w:t>обучающихся с легкой степенью умственной отсталости</w:t>
      </w:r>
      <w:r w:rsidRPr="00983868">
        <w:t xml:space="preserve"> (интеллектуальными нарушениями).</w:t>
      </w:r>
    </w:p>
    <w:p w14:paraId="0A2EA24A" w14:textId="77777777" w:rsidR="005E2C9E" w:rsidRPr="00983868" w:rsidRDefault="005E2C9E" w:rsidP="00595059">
      <w:pPr>
        <w:jc w:val="both"/>
      </w:pPr>
      <w:r w:rsidRPr="00983868">
        <w:t>Рабочая программа</w:t>
      </w:r>
      <w:r w:rsidR="00277FD0" w:rsidRPr="00983868">
        <w:t xml:space="preserve"> по предмету « Природоведение»</w:t>
      </w:r>
      <w:r w:rsidRPr="00983868">
        <w:t xml:space="preserve"> ориентирована на использование учебника под редакцией Т.М. Лифановой и  Е.Н. Соломиной «Природоведение» (5 класс) для общеобразовательных организаций, реализующих адаптированные основные общеобразовательные программы - М.: Просвещение, 2019 (ФГОС ОВЗ) и обеспечивает реализацию требований адаптированной основной общеобразовательной программы в предметной</w:t>
      </w:r>
      <w:r w:rsidR="004775BB" w:rsidRPr="00983868">
        <w:t xml:space="preserve"> области  Естествознание</w:t>
      </w:r>
      <w:r w:rsidRPr="00983868">
        <w:t xml:space="preserve">» в соответствии с требованиями ФГОС образования обучающихся с интеллектуальными нарушениями. </w:t>
      </w:r>
    </w:p>
    <w:p w14:paraId="3A149EE4" w14:textId="77777777" w:rsidR="005E2C9E" w:rsidRPr="00983868" w:rsidRDefault="005E2C9E" w:rsidP="00595059">
      <w:pPr>
        <w:jc w:val="both"/>
      </w:pPr>
      <w:r w:rsidRPr="00983868">
        <w:rPr>
          <w:b/>
        </w:rPr>
        <w:t>Курс «Природоведение» ставит своей целью</w:t>
      </w:r>
      <w:r w:rsidRPr="00983868">
        <w:t xml:space="preserve"> расширить кругозор и подготовить учащихся к усвоению систематических биологических и географических знаний.</w:t>
      </w:r>
    </w:p>
    <w:p w14:paraId="44205889" w14:textId="77777777" w:rsidR="005E2C9E" w:rsidRPr="00983868" w:rsidRDefault="005E2C9E" w:rsidP="00595059">
      <w:pPr>
        <w:jc w:val="both"/>
      </w:pPr>
      <w:r w:rsidRPr="00983868">
        <w:t>Исходя из ц</w:t>
      </w:r>
      <w:r w:rsidR="0054327D" w:rsidRPr="00983868">
        <w:t>ели курс «Природоведение</w:t>
      </w:r>
      <w:r w:rsidRPr="00983868">
        <w:t xml:space="preserve">» призван решать следующие   </w:t>
      </w:r>
      <w:r w:rsidRPr="00983868">
        <w:rPr>
          <w:b/>
          <w:bCs/>
          <w:iCs/>
        </w:rPr>
        <w:t>задачи:</w:t>
      </w:r>
    </w:p>
    <w:p w14:paraId="27F15317" w14:textId="77777777" w:rsidR="005E2C9E" w:rsidRPr="00983868" w:rsidRDefault="005E2C9E" w:rsidP="00595059">
      <w:pPr>
        <w:jc w:val="both"/>
        <w:rPr>
          <w:i/>
          <w:iCs/>
        </w:rPr>
      </w:pPr>
      <w:r w:rsidRPr="00983868">
        <w:rPr>
          <w:i/>
          <w:iCs/>
        </w:rPr>
        <w:t>Образовательные:</w:t>
      </w:r>
    </w:p>
    <w:p w14:paraId="700D7298" w14:textId="77777777" w:rsidR="0054327D" w:rsidRPr="00983868" w:rsidRDefault="0054327D" w:rsidP="00595059">
      <w:pPr>
        <w:jc w:val="both"/>
      </w:pPr>
      <w:r w:rsidRPr="00983868">
        <w:t xml:space="preserve">Формирование элементарных научных </w:t>
      </w:r>
      <w:proofErr w:type="gramStart"/>
      <w:r w:rsidRPr="00983868">
        <w:t>знаний  о</w:t>
      </w:r>
      <w:proofErr w:type="gramEnd"/>
      <w:r w:rsidRPr="00983868">
        <w:t xml:space="preserve"> неживой природе  об основных элементах неживой природы (воздухе, воде, полезных ископаемых, почве);</w:t>
      </w:r>
    </w:p>
    <w:p w14:paraId="4EF217DF" w14:textId="77777777" w:rsidR="0054327D" w:rsidRPr="00983868" w:rsidRDefault="0054327D" w:rsidP="00595059">
      <w:pPr>
        <w:jc w:val="both"/>
      </w:pPr>
      <w:r w:rsidRPr="00983868">
        <w:t>Формирование правильного понимания таких природных явлений, как дождь, снег, туман;</w:t>
      </w:r>
    </w:p>
    <w:p w14:paraId="388A9A28" w14:textId="77777777" w:rsidR="005E2C9E" w:rsidRPr="00983868" w:rsidRDefault="0054327D" w:rsidP="00595059">
      <w:pPr>
        <w:jc w:val="both"/>
      </w:pPr>
      <w:r w:rsidRPr="00983868">
        <w:t xml:space="preserve">Формирование специальных и </w:t>
      </w:r>
      <w:proofErr w:type="spellStart"/>
      <w:proofErr w:type="gramStart"/>
      <w:r w:rsidRPr="00983868">
        <w:t>общеучебных</w:t>
      </w:r>
      <w:proofErr w:type="spellEnd"/>
      <w:r w:rsidRPr="00983868">
        <w:t xml:space="preserve">  умений</w:t>
      </w:r>
      <w:proofErr w:type="gramEnd"/>
      <w:r w:rsidRPr="00983868">
        <w:t xml:space="preserve"> и навыков;</w:t>
      </w:r>
    </w:p>
    <w:p w14:paraId="3848C9B2" w14:textId="77777777" w:rsidR="005E2C9E" w:rsidRPr="00983868" w:rsidRDefault="005E2C9E" w:rsidP="00595059">
      <w:pPr>
        <w:jc w:val="both"/>
        <w:rPr>
          <w:i/>
        </w:rPr>
      </w:pPr>
      <w:r w:rsidRPr="00983868">
        <w:rPr>
          <w:i/>
        </w:rPr>
        <w:t>Коррекционно-развивающие:</w:t>
      </w:r>
    </w:p>
    <w:p w14:paraId="5B6E9159" w14:textId="77777777" w:rsidR="007909BC" w:rsidRPr="00983868" w:rsidRDefault="007909BC" w:rsidP="00595059">
      <w:pPr>
        <w:jc w:val="both"/>
        <w:rPr>
          <w:i/>
          <w:iCs/>
        </w:rPr>
      </w:pPr>
      <w:proofErr w:type="gramStart"/>
      <w:r w:rsidRPr="00983868">
        <w:t>Развитие  у</w:t>
      </w:r>
      <w:proofErr w:type="gramEnd"/>
      <w:r w:rsidRPr="00983868">
        <w:t xml:space="preserve"> обучающихся наблюдательности, речи и мышления, умение устанавливать простейшие  причинно-следственные отношения; </w:t>
      </w:r>
    </w:p>
    <w:p w14:paraId="3BCADB73" w14:textId="77777777" w:rsidR="005E2C9E" w:rsidRPr="00983868" w:rsidRDefault="005E2C9E" w:rsidP="00595059">
      <w:pPr>
        <w:jc w:val="both"/>
        <w:rPr>
          <w:i/>
          <w:iCs/>
        </w:rPr>
      </w:pPr>
      <w:r w:rsidRPr="00983868">
        <w:rPr>
          <w:i/>
          <w:iCs/>
        </w:rPr>
        <w:t>Воспитательные:</w:t>
      </w:r>
    </w:p>
    <w:p w14:paraId="705195A1" w14:textId="77777777" w:rsidR="005E2C9E" w:rsidRPr="00983868" w:rsidRDefault="005E2C9E" w:rsidP="00595059">
      <w:pPr>
        <w:jc w:val="both"/>
      </w:pPr>
      <w:r w:rsidRPr="00983868">
        <w:t>формировать первоначальные сведения о природоохранной деятельности человека, учит детей бережному отношению к природе.</w:t>
      </w:r>
    </w:p>
    <w:p w14:paraId="04E62CF0" w14:textId="77777777" w:rsidR="003E4EED" w:rsidRPr="00983868" w:rsidRDefault="007D544F" w:rsidP="00595059">
      <w:pPr>
        <w:jc w:val="both"/>
        <w:rPr>
          <w:b/>
          <w:bCs/>
          <w:i/>
          <w:iCs/>
        </w:rPr>
      </w:pPr>
      <w:r w:rsidRPr="00983868">
        <w:rPr>
          <w:b/>
          <w:bCs/>
          <w:lang w:val="en-US"/>
        </w:rPr>
        <w:t>I</w:t>
      </w:r>
      <w:r w:rsidR="00596C6C" w:rsidRPr="00983868">
        <w:rPr>
          <w:b/>
          <w:bCs/>
          <w:lang w:val="en-US"/>
        </w:rPr>
        <w:t>I</w:t>
      </w:r>
      <w:r w:rsidR="00596C6C" w:rsidRPr="00983868">
        <w:rPr>
          <w:b/>
          <w:bCs/>
        </w:rPr>
        <w:t>.</w:t>
      </w:r>
      <w:r w:rsidR="00983868" w:rsidRPr="00983868">
        <w:rPr>
          <w:b/>
          <w:bCs/>
        </w:rPr>
        <w:t xml:space="preserve">ОБЩАЯ ХАРАКТЕРИСТИКА УЧЕБНОГО </w:t>
      </w:r>
      <w:r w:rsidR="005E2C9E" w:rsidRPr="00983868">
        <w:rPr>
          <w:b/>
          <w:bCs/>
        </w:rPr>
        <w:t>ПРЕДМЕТА</w:t>
      </w:r>
      <w:r w:rsidR="00983868" w:rsidRPr="00983868">
        <w:rPr>
          <w:b/>
          <w:bCs/>
        </w:rPr>
        <w:t xml:space="preserve"> «ПРИРОДОВЕДЕНИЕ»</w:t>
      </w:r>
    </w:p>
    <w:p w14:paraId="0D56B8F3" w14:textId="77777777" w:rsidR="00842EFE" w:rsidRPr="00983868" w:rsidRDefault="00842EFE" w:rsidP="00595059">
      <w:pPr>
        <w:jc w:val="both"/>
        <w:rPr>
          <w:lang w:bidi="ru-RU"/>
        </w:rPr>
      </w:pPr>
      <w:r w:rsidRPr="00983868">
        <w:rPr>
          <w:lang w:bidi="ru-RU"/>
        </w:rPr>
        <w:t xml:space="preserve">Курс «Природоведение» обобщает знания о природе, полученные обучающимися в </w:t>
      </w:r>
      <w:proofErr w:type="gramStart"/>
      <w:r w:rsidRPr="00983868">
        <w:rPr>
          <w:lang w:bidi="ru-RU"/>
        </w:rPr>
        <w:t>1 – 4</w:t>
      </w:r>
      <w:proofErr w:type="gramEnd"/>
      <w:r w:rsidRPr="00983868">
        <w:rPr>
          <w:lang w:bidi="ru-RU"/>
        </w:rPr>
        <w:t xml:space="preserve"> классах, осуществляет переход от первоначальных представлений к систематическим знаниям по географии и естествознанию и служит основой для них. </w:t>
      </w:r>
    </w:p>
    <w:p w14:paraId="5301F9E0" w14:textId="77777777" w:rsidR="00842EFE" w:rsidRPr="00983868" w:rsidRDefault="00842EFE" w:rsidP="00595059">
      <w:pPr>
        <w:jc w:val="both"/>
      </w:pPr>
      <w:r w:rsidRPr="00983868">
        <w:t xml:space="preserve">Программа курса «Природоведение» состоит из четырех разделов: Введение, </w:t>
      </w:r>
      <w:proofErr w:type="gramStart"/>
      <w:r w:rsidRPr="00983868">
        <w:t>Вселенная,  Наш</w:t>
      </w:r>
      <w:proofErr w:type="gramEnd"/>
      <w:r w:rsidRPr="00983868">
        <w:t xml:space="preserve"> дом-Земля, </w:t>
      </w:r>
      <w:r w:rsidRPr="00983868">
        <w:rPr>
          <w:bCs/>
        </w:rPr>
        <w:t>Есть на Земле страна - Россия.</w:t>
      </w:r>
    </w:p>
    <w:p w14:paraId="0DDBD7AD" w14:textId="77777777" w:rsidR="005E2C9E" w:rsidRPr="00983868" w:rsidRDefault="00983868" w:rsidP="00595059">
      <w:pPr>
        <w:jc w:val="both"/>
        <w:rPr>
          <w:bCs/>
        </w:rPr>
      </w:pPr>
      <w:r w:rsidRPr="00983868">
        <w:rPr>
          <w:bCs/>
        </w:rPr>
        <w:t xml:space="preserve">При изучении </w:t>
      </w:r>
      <w:proofErr w:type="gramStart"/>
      <w:r w:rsidRPr="00983868">
        <w:rPr>
          <w:bCs/>
        </w:rPr>
        <w:t xml:space="preserve">раздела </w:t>
      </w:r>
      <w:r w:rsidR="000C56A3" w:rsidRPr="00983868">
        <w:rPr>
          <w:bCs/>
        </w:rPr>
        <w:t xml:space="preserve"> «</w:t>
      </w:r>
      <w:proofErr w:type="gramEnd"/>
      <w:r w:rsidR="000C56A3" w:rsidRPr="00983868">
        <w:rPr>
          <w:bCs/>
        </w:rPr>
        <w:t>Вселенная» учащиеся знакомятся с Солнечной системой: звездами и планетами, историей исследования космоса и современными достижениями в этой области, узнают о значении Солнца для жизни на Земле, закрепят свои представления о причинах смены дня и ночи, времен года, о сезонных изменения в природе.</w:t>
      </w:r>
    </w:p>
    <w:p w14:paraId="45EDBE65" w14:textId="77777777" w:rsidR="000C56A3" w:rsidRPr="00983868" w:rsidRDefault="00983868" w:rsidP="00595059">
      <w:pPr>
        <w:jc w:val="both"/>
        <w:rPr>
          <w:bCs/>
        </w:rPr>
      </w:pPr>
      <w:r w:rsidRPr="00983868">
        <w:rPr>
          <w:bCs/>
        </w:rPr>
        <w:t>В разделе</w:t>
      </w:r>
      <w:r w:rsidR="000C56A3" w:rsidRPr="00983868">
        <w:rPr>
          <w:bCs/>
        </w:rPr>
        <w:t xml:space="preserve"> «Наш дома</w:t>
      </w:r>
      <w:r w:rsidRPr="00983868">
        <w:rPr>
          <w:bCs/>
        </w:rPr>
        <w:t>-</w:t>
      </w:r>
      <w:r w:rsidR="000C56A3" w:rsidRPr="00983868">
        <w:rPr>
          <w:bCs/>
        </w:rPr>
        <w:t xml:space="preserve">Земля» изучаются оболочки Земли, основные свойства воздуха, воды и почвы, меры, принимаемые человеком для их охраны. Этот раздел программы предусматривает знакомство с формами поверхности Земли- сушей (равнины, горы, холмы, овраги) и водоемами (моря, реки, озера, болота, водохранилища). </w:t>
      </w:r>
    </w:p>
    <w:p w14:paraId="4CAE0B85" w14:textId="77777777" w:rsidR="000C56A3" w:rsidRPr="00983868" w:rsidRDefault="00E8146C" w:rsidP="00595059">
      <w:pPr>
        <w:jc w:val="both"/>
        <w:rPr>
          <w:bCs/>
        </w:rPr>
      </w:pPr>
      <w:r w:rsidRPr="00983868">
        <w:rPr>
          <w:bCs/>
        </w:rPr>
        <w:t>Учитель мож</w:t>
      </w:r>
      <w:r w:rsidR="00842EFE" w:rsidRPr="00983868">
        <w:rPr>
          <w:bCs/>
        </w:rPr>
        <w:t>е</w:t>
      </w:r>
      <w:r w:rsidRPr="00983868">
        <w:rPr>
          <w:bCs/>
        </w:rPr>
        <w:t xml:space="preserve">т использовать на уроке глобус и физическую карту мира (не раскрывая принципов ее построения) для демонстрации формы поверхности Земли и расположения суши и воды на ней, опираясь на основные условные цвета суши и воды – зеленый, коричневый, синий. </w:t>
      </w:r>
    </w:p>
    <w:p w14:paraId="4BFCDD8F" w14:textId="77777777" w:rsidR="00E8146C" w:rsidRPr="00983868" w:rsidRDefault="00983868" w:rsidP="00595059">
      <w:pPr>
        <w:jc w:val="both"/>
        <w:rPr>
          <w:bCs/>
        </w:rPr>
      </w:pPr>
      <w:r w:rsidRPr="00983868">
        <w:rPr>
          <w:bCs/>
        </w:rPr>
        <w:t>В теме</w:t>
      </w:r>
      <w:r w:rsidR="00E8146C" w:rsidRPr="00983868">
        <w:rPr>
          <w:bCs/>
        </w:rPr>
        <w:t xml:space="preserve"> «Вода» рассматриваются свойства воды, даются сведения о растворимых и нерастворимых веществах и растворах, некоторые данные о состоянии воды в природе, </w:t>
      </w:r>
      <w:proofErr w:type="gramStart"/>
      <w:r w:rsidR="00E8146C" w:rsidRPr="00983868">
        <w:rPr>
          <w:bCs/>
        </w:rPr>
        <w:t>о  температуре</w:t>
      </w:r>
      <w:proofErr w:type="gramEnd"/>
      <w:r w:rsidR="00E8146C" w:rsidRPr="00983868">
        <w:rPr>
          <w:bCs/>
        </w:rPr>
        <w:t xml:space="preserve"> воды и ее измерении, а так же об использовании воды в быту, промышленности и сельском хозяйстве. </w:t>
      </w:r>
    </w:p>
    <w:p w14:paraId="3ECC9489" w14:textId="77777777" w:rsidR="00E8146C" w:rsidRPr="00983868" w:rsidRDefault="00983868" w:rsidP="00595059">
      <w:pPr>
        <w:jc w:val="both"/>
        <w:rPr>
          <w:bCs/>
        </w:rPr>
      </w:pPr>
      <w:r w:rsidRPr="00983868">
        <w:rPr>
          <w:bCs/>
        </w:rPr>
        <w:lastRenderedPageBreak/>
        <w:t>Тема</w:t>
      </w:r>
      <w:r w:rsidR="00E8146C" w:rsidRPr="00983868">
        <w:rPr>
          <w:bCs/>
        </w:rPr>
        <w:t xml:space="preserve"> «Воздух» охватывает сведения об основных физических свойствах воздуха и его составе. Здесь. Как и в предыдущем </w:t>
      </w:r>
      <w:proofErr w:type="gramStart"/>
      <w:r w:rsidR="00E8146C" w:rsidRPr="00983868">
        <w:rPr>
          <w:bCs/>
        </w:rPr>
        <w:t>разделе ,</w:t>
      </w:r>
      <w:proofErr w:type="gramEnd"/>
      <w:r w:rsidR="00E8146C" w:rsidRPr="00983868">
        <w:rPr>
          <w:bCs/>
        </w:rPr>
        <w:t xml:space="preserve"> наряду  с изучением свойств воздуха  предусматривается ознакомление учащиеся знакомятся только с кислородом, углекислым газом и азотом,  со свойствами этих газов. </w:t>
      </w:r>
    </w:p>
    <w:p w14:paraId="496B2097" w14:textId="77777777" w:rsidR="00E8146C" w:rsidRPr="00983868" w:rsidRDefault="00983868" w:rsidP="00595059">
      <w:pPr>
        <w:jc w:val="both"/>
        <w:rPr>
          <w:bCs/>
        </w:rPr>
      </w:pPr>
      <w:r w:rsidRPr="00983868">
        <w:rPr>
          <w:bCs/>
        </w:rPr>
        <w:t>Тема</w:t>
      </w:r>
      <w:r w:rsidR="00E8146C" w:rsidRPr="00983868">
        <w:rPr>
          <w:bCs/>
        </w:rPr>
        <w:t xml:space="preserve"> «Полезные ископаемые» включает изучение полезных ископаемых, применяемые в строительстве (песок, глина, известняки), горячие полезные ископаемые </w:t>
      </w:r>
      <w:proofErr w:type="gramStart"/>
      <w:r w:rsidR="00E8146C" w:rsidRPr="00983868">
        <w:rPr>
          <w:bCs/>
        </w:rPr>
        <w:t>( торф</w:t>
      </w:r>
      <w:proofErr w:type="gramEnd"/>
      <w:r w:rsidR="00E8146C" w:rsidRPr="00983868">
        <w:rPr>
          <w:bCs/>
        </w:rPr>
        <w:t>, уголь, нефть, природный раз), по</w:t>
      </w:r>
      <w:r w:rsidR="00AC789D" w:rsidRPr="00983868">
        <w:rPr>
          <w:bCs/>
        </w:rPr>
        <w:t xml:space="preserve">лезные ископаемые, используемые для получения металлов. Изучаются их свойства (твердость, цвет, запах, отношение к воде и </w:t>
      </w:r>
      <w:proofErr w:type="gramStart"/>
      <w:r w:rsidR="00AC789D" w:rsidRPr="00983868">
        <w:rPr>
          <w:bCs/>
        </w:rPr>
        <w:t>др. )</w:t>
      </w:r>
      <w:proofErr w:type="gramEnd"/>
      <w:r w:rsidR="00AC789D" w:rsidRPr="00983868">
        <w:rPr>
          <w:bCs/>
        </w:rPr>
        <w:t>, а так же применение в разных отраслях хозяйства, способы их охраны и рационального использования полезных ископаемых и предметов, получаемых из них.</w:t>
      </w:r>
    </w:p>
    <w:p w14:paraId="2DCE0C03" w14:textId="77777777" w:rsidR="00AC789D" w:rsidRPr="00983868" w:rsidRDefault="00983868" w:rsidP="00595059">
      <w:pPr>
        <w:jc w:val="both"/>
        <w:rPr>
          <w:bCs/>
        </w:rPr>
      </w:pPr>
      <w:r w:rsidRPr="00983868">
        <w:rPr>
          <w:bCs/>
        </w:rPr>
        <w:t>Тема</w:t>
      </w:r>
      <w:r w:rsidR="00AC789D" w:rsidRPr="00983868">
        <w:rPr>
          <w:bCs/>
        </w:rPr>
        <w:t xml:space="preserve"> «Почва» включает изучение строения почвы, ее состав, роли перегноя, песка, глины, воздуха. Воды для плодородия почвы. Изучается различие почв по </w:t>
      </w:r>
      <w:proofErr w:type="gramStart"/>
      <w:r w:rsidR="00AC789D" w:rsidRPr="00983868">
        <w:rPr>
          <w:bCs/>
        </w:rPr>
        <w:t>составу ,</w:t>
      </w:r>
      <w:proofErr w:type="gramEnd"/>
      <w:r w:rsidR="00AC789D" w:rsidRPr="00983868">
        <w:rPr>
          <w:bCs/>
        </w:rPr>
        <w:t xml:space="preserve"> роль человека в обработке почвы, охрана почв. Проводится экскурсия по изучению слоев земли, определение величины почвенного слоя.</w:t>
      </w:r>
    </w:p>
    <w:p w14:paraId="54AF89AF" w14:textId="77777777" w:rsidR="00AC789D" w:rsidRPr="00983868" w:rsidRDefault="00AC789D" w:rsidP="00595059">
      <w:pPr>
        <w:jc w:val="both"/>
        <w:rPr>
          <w:bCs/>
        </w:rPr>
      </w:pPr>
      <w:r w:rsidRPr="00983868">
        <w:rPr>
          <w:bCs/>
        </w:rPr>
        <w:t xml:space="preserve">Завершает курс раздел «Есть на Земле страна- Россия», подготавливая учащихся к усвоению курса географии. Учащихся знакомят с Россией как единым государством, ее городами, населением и его занятиями, крупнейшими географическими объектами, расположенными на территории России. Изучение данных объектов носит ознакомительный </w:t>
      </w:r>
      <w:proofErr w:type="gramStart"/>
      <w:r w:rsidRPr="00983868">
        <w:rPr>
          <w:bCs/>
        </w:rPr>
        <w:t>характер  и</w:t>
      </w:r>
      <w:proofErr w:type="gramEnd"/>
      <w:r w:rsidRPr="00983868">
        <w:rPr>
          <w:bCs/>
        </w:rPr>
        <w:t xml:space="preserve"> не требует от учащихся географической характеристики этих объектов и их нахождения на географической карте. В данном разделе у</w:t>
      </w:r>
      <w:r w:rsidR="00DA1656" w:rsidRPr="00983868">
        <w:rPr>
          <w:bCs/>
        </w:rPr>
        <w:t>местно обобщить знания пятикласс</w:t>
      </w:r>
      <w:r w:rsidRPr="00983868">
        <w:rPr>
          <w:bCs/>
        </w:rPr>
        <w:t xml:space="preserve">ников о своем </w:t>
      </w:r>
      <w:r w:rsidR="00DA1656" w:rsidRPr="00983868">
        <w:rPr>
          <w:bCs/>
        </w:rPr>
        <w:t>родном крае, познакомить с основными географическими достопримечательностями, занятиями населения.</w:t>
      </w:r>
    </w:p>
    <w:p w14:paraId="6D41DA0F" w14:textId="77777777" w:rsidR="00DA1656" w:rsidRPr="00983868" w:rsidRDefault="00DA1656" w:rsidP="00595059">
      <w:pPr>
        <w:jc w:val="both"/>
        <w:rPr>
          <w:bCs/>
        </w:rPr>
      </w:pPr>
      <w:r w:rsidRPr="00983868">
        <w:rPr>
          <w:bCs/>
        </w:rPr>
        <w:t>Одной из задач курса «Природовение» является формирования мотивации к изучению предметов естествоведческого цикла. Программой предусматриваются экскурсии и разнообразные практические работы, которые опираются на личный опыт учащихся и позволяют использовать в реальной жизни знания, полученные на уроках, что обусловлено как психофизическими особенностями учащихся (наблюдение изучаемых предметов и явлений в естественных условиях способствует более прочному формированию природоведческих представлений и понятий), так и содержанием учебного материала (большинство изучаемых объектов и явлений, предусмотренных программой, доступно непосредственному наблюдению учащимися).</w:t>
      </w:r>
    </w:p>
    <w:p w14:paraId="12576956" w14:textId="77777777" w:rsidR="00DA1656" w:rsidRPr="00983868" w:rsidRDefault="00DA1656" w:rsidP="00595059">
      <w:pPr>
        <w:jc w:val="both"/>
        <w:rPr>
          <w:bCs/>
        </w:rPr>
      </w:pPr>
      <w:r w:rsidRPr="00983868">
        <w:rPr>
          <w:bCs/>
        </w:rPr>
        <w:t>В тех случаях, когда изучаемый материал труден для вербального восприятия, программа п</w:t>
      </w:r>
      <w:r w:rsidR="00842EFE" w:rsidRPr="00983868">
        <w:rPr>
          <w:bCs/>
        </w:rPr>
        <w:t>редлагает демонстрацию опытов (</w:t>
      </w:r>
      <w:r w:rsidRPr="00983868">
        <w:rPr>
          <w:bCs/>
        </w:rPr>
        <w:t>свойства воды, воздуха, почвы) Технически несложные опыты ученики могут проводить самостоятельно под руководством учителя.</w:t>
      </w:r>
    </w:p>
    <w:p w14:paraId="3E70D3B2" w14:textId="77777777" w:rsidR="005E2C9E" w:rsidRPr="00983868" w:rsidRDefault="007D544F" w:rsidP="00595059">
      <w:pPr>
        <w:jc w:val="both"/>
        <w:rPr>
          <w:b/>
          <w:bCs/>
        </w:rPr>
      </w:pPr>
      <w:r w:rsidRPr="00983868">
        <w:rPr>
          <w:b/>
          <w:bCs/>
          <w:lang w:val="en-US"/>
        </w:rPr>
        <w:t>I</w:t>
      </w:r>
      <w:r w:rsidR="00596C6C" w:rsidRPr="00983868">
        <w:rPr>
          <w:b/>
          <w:bCs/>
          <w:lang w:val="en-US"/>
        </w:rPr>
        <w:t>II</w:t>
      </w:r>
      <w:r w:rsidR="00596C6C" w:rsidRPr="00983868">
        <w:rPr>
          <w:b/>
          <w:bCs/>
        </w:rPr>
        <w:t xml:space="preserve">. </w:t>
      </w:r>
      <w:r w:rsidR="005E2C9E" w:rsidRPr="00983868">
        <w:rPr>
          <w:b/>
          <w:bCs/>
        </w:rPr>
        <w:t xml:space="preserve">МЕСТО УЧЕБНОГО </w:t>
      </w:r>
      <w:proofErr w:type="gramStart"/>
      <w:r w:rsidR="005E2C9E" w:rsidRPr="00983868">
        <w:rPr>
          <w:b/>
          <w:bCs/>
        </w:rPr>
        <w:t>ПРЕДМЕТА  В</w:t>
      </w:r>
      <w:proofErr w:type="gramEnd"/>
      <w:r w:rsidR="005E2C9E" w:rsidRPr="00983868">
        <w:rPr>
          <w:b/>
          <w:bCs/>
        </w:rPr>
        <w:t xml:space="preserve"> УЧЕБНОМ ПЛАНЕ</w:t>
      </w:r>
    </w:p>
    <w:p w14:paraId="09762A23" w14:textId="77777777" w:rsidR="005E2C9E" w:rsidRPr="00983868" w:rsidRDefault="005E2C9E" w:rsidP="00595059">
      <w:pPr>
        <w:jc w:val="both"/>
      </w:pPr>
      <w:r w:rsidRPr="00983868">
        <w:t xml:space="preserve">Предмет «Природоведение» входит в предметную область «Естествознание» и относится к обязательной части учебного плана. </w:t>
      </w:r>
    </w:p>
    <w:p w14:paraId="153B255C" w14:textId="77777777" w:rsidR="005E2C9E" w:rsidRPr="00983868" w:rsidRDefault="005E2C9E" w:rsidP="00595059">
      <w:pPr>
        <w:jc w:val="both"/>
      </w:pPr>
      <w:r w:rsidRPr="00983868">
        <w:t xml:space="preserve">На изучение предмета «Природоведение» в 5 классе отводится по 2 часа в неделю, курс рассчитан </w:t>
      </w:r>
      <w:proofErr w:type="gramStart"/>
      <w:r w:rsidRPr="00983868">
        <w:t>на  68</w:t>
      </w:r>
      <w:proofErr w:type="gramEnd"/>
      <w:r w:rsidRPr="00983868">
        <w:t xml:space="preserve">  часов (34 учебных недели).</w:t>
      </w:r>
    </w:p>
    <w:p w14:paraId="1914E715" w14:textId="77777777" w:rsidR="005E2C9E" w:rsidRPr="00983868" w:rsidRDefault="00B42339" w:rsidP="00595059">
      <w:pPr>
        <w:jc w:val="both"/>
      </w:pPr>
      <w:r w:rsidRPr="00983868">
        <w:t xml:space="preserve">Рабочей программой предусмотрено проведение: 6 </w:t>
      </w:r>
      <w:proofErr w:type="gramStart"/>
      <w:r w:rsidRPr="00983868">
        <w:t>контрольных  работ</w:t>
      </w:r>
      <w:proofErr w:type="gramEnd"/>
      <w:r w:rsidRPr="00983868">
        <w:t xml:space="preserve"> в виде тестов для достаточного и минимального уровней.</w:t>
      </w:r>
    </w:p>
    <w:p w14:paraId="51F1CDFF" w14:textId="77777777" w:rsidR="005E2C9E" w:rsidRPr="00983868" w:rsidRDefault="007D544F" w:rsidP="00595059">
      <w:pPr>
        <w:jc w:val="both"/>
        <w:rPr>
          <w:b/>
          <w:bCs/>
        </w:rPr>
      </w:pPr>
      <w:r w:rsidRPr="00983868">
        <w:rPr>
          <w:b/>
          <w:bCs/>
          <w:lang w:val="en-US"/>
        </w:rPr>
        <w:t>IV</w:t>
      </w:r>
      <w:r w:rsidR="00596C6C" w:rsidRPr="00983868">
        <w:rPr>
          <w:b/>
          <w:bCs/>
        </w:rPr>
        <w:t>.</w:t>
      </w:r>
      <w:r w:rsidR="005E2C9E" w:rsidRPr="00983868">
        <w:rPr>
          <w:b/>
          <w:bCs/>
        </w:rPr>
        <w:t>ПЛАНИРУЕМЫЕ РЕЗУЛЬТАТЫ ОСВОЕНИЯ УЧЕБНОГО ПРЕДМЕТА</w:t>
      </w:r>
    </w:p>
    <w:p w14:paraId="44788069" w14:textId="77777777" w:rsidR="005E2C9E" w:rsidRPr="00983868" w:rsidRDefault="005E2C9E" w:rsidP="00595059">
      <w:pPr>
        <w:jc w:val="both"/>
      </w:pPr>
      <w:r w:rsidRPr="00983868">
        <w:rPr>
          <w:b/>
        </w:rPr>
        <w:t>Предметные результаты</w:t>
      </w:r>
      <w:r w:rsidRPr="00983868">
        <w:rPr>
          <w:i/>
        </w:rPr>
        <w:t xml:space="preserve"> </w:t>
      </w:r>
      <w:r w:rsidRPr="00983868">
        <w:t>АООП «Природоведения» включают освоение обучающимися с умственной отсталостью (интеллектуальными нарушениями) специфические умения, знания и навыки для данной предметной области. 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 итоговых достижений.</w:t>
      </w:r>
    </w:p>
    <w:p w14:paraId="5DE30EA4" w14:textId="77777777" w:rsidR="005E2C9E" w:rsidRPr="00983868" w:rsidRDefault="005E2C9E" w:rsidP="00595059">
      <w:pPr>
        <w:jc w:val="both"/>
      </w:pPr>
      <w:r w:rsidRPr="00983868">
        <w:rPr>
          <w:bCs/>
          <w:iCs/>
        </w:rPr>
        <w:t>Предметные результаты</w:t>
      </w:r>
      <w:r w:rsidRPr="00983868">
        <w:t> имеют два уровня овладения: минимальный и достаточный. Достаточный уровень освоения предметных результатов не является обязательным для всех обучающихся. Минимальный уровень является обязательным для всех обучающихся с умственной отсталостью.</w:t>
      </w:r>
    </w:p>
    <w:p w14:paraId="6AB582E4" w14:textId="77777777" w:rsidR="005E2C9E" w:rsidRPr="00983868" w:rsidRDefault="005E2C9E" w:rsidP="00595059">
      <w:pPr>
        <w:jc w:val="both"/>
        <w:rPr>
          <w:b/>
        </w:rPr>
      </w:pPr>
      <w:r w:rsidRPr="00983868">
        <w:rPr>
          <w:b/>
        </w:rPr>
        <w:lastRenderedPageBreak/>
        <w:t>Предметные:</w:t>
      </w:r>
    </w:p>
    <w:p w14:paraId="506B5273" w14:textId="77777777" w:rsidR="00813632" w:rsidRDefault="00813632" w:rsidP="00595059">
      <w:pPr>
        <w:jc w:val="both"/>
        <w:rPr>
          <w:b/>
          <w:u w:val="single"/>
        </w:rPr>
      </w:pPr>
      <w:r w:rsidRPr="00983868">
        <w:rPr>
          <w:b/>
          <w:u w:val="single"/>
        </w:rPr>
        <w:t>Минимальный уровень:</w:t>
      </w:r>
    </w:p>
    <w:p w14:paraId="4046D5A7" w14:textId="77777777" w:rsidR="00697991" w:rsidRPr="00E76731" w:rsidRDefault="00697991" w:rsidP="00E76731">
      <w:r w:rsidRPr="00E76731">
        <w:t xml:space="preserve">Знать </w:t>
      </w:r>
    </w:p>
    <w:p w14:paraId="787F3344" w14:textId="77777777" w:rsidR="00697991" w:rsidRPr="00810B2A" w:rsidRDefault="00697991" w:rsidP="00E76731">
      <w:pPr>
        <w:pStyle w:val="a7"/>
        <w:numPr>
          <w:ilvl w:val="0"/>
          <w:numId w:val="37"/>
        </w:numPr>
        <w:rPr>
          <w:sz w:val="24"/>
          <w:szCs w:val="24"/>
          <w:lang w:val="ru-RU"/>
        </w:rPr>
      </w:pPr>
      <w:r w:rsidRPr="00810B2A">
        <w:rPr>
          <w:sz w:val="24"/>
          <w:szCs w:val="24"/>
          <w:lang w:val="ru-RU"/>
        </w:rPr>
        <w:t>основные свойства воды, воздуха, почвы;</w:t>
      </w:r>
    </w:p>
    <w:p w14:paraId="42DEC278" w14:textId="77777777" w:rsidR="00697991" w:rsidRPr="00E76731" w:rsidRDefault="00697991" w:rsidP="00E76731">
      <w:pPr>
        <w:pStyle w:val="a7"/>
        <w:numPr>
          <w:ilvl w:val="0"/>
          <w:numId w:val="37"/>
        </w:numPr>
        <w:rPr>
          <w:sz w:val="24"/>
          <w:szCs w:val="24"/>
        </w:rPr>
      </w:pPr>
      <w:proofErr w:type="spellStart"/>
      <w:r w:rsidRPr="00E76731">
        <w:rPr>
          <w:sz w:val="24"/>
          <w:szCs w:val="24"/>
        </w:rPr>
        <w:t>основные</w:t>
      </w:r>
      <w:proofErr w:type="spellEnd"/>
      <w:r w:rsidRPr="00E76731">
        <w:rPr>
          <w:sz w:val="24"/>
          <w:szCs w:val="24"/>
        </w:rPr>
        <w:t xml:space="preserve"> </w:t>
      </w:r>
      <w:proofErr w:type="spellStart"/>
      <w:r w:rsidRPr="00E76731">
        <w:rPr>
          <w:sz w:val="24"/>
          <w:szCs w:val="24"/>
        </w:rPr>
        <w:t>формы</w:t>
      </w:r>
      <w:proofErr w:type="spellEnd"/>
      <w:r w:rsidRPr="00E76731">
        <w:rPr>
          <w:sz w:val="24"/>
          <w:szCs w:val="24"/>
        </w:rPr>
        <w:t xml:space="preserve"> </w:t>
      </w:r>
      <w:proofErr w:type="spellStart"/>
      <w:r w:rsidRPr="00E76731">
        <w:rPr>
          <w:sz w:val="24"/>
          <w:szCs w:val="24"/>
        </w:rPr>
        <w:t>поверхности</w:t>
      </w:r>
      <w:proofErr w:type="spellEnd"/>
      <w:r w:rsidRPr="00E76731">
        <w:rPr>
          <w:sz w:val="24"/>
          <w:szCs w:val="24"/>
        </w:rPr>
        <w:t xml:space="preserve"> </w:t>
      </w:r>
      <w:proofErr w:type="spellStart"/>
      <w:proofErr w:type="gramStart"/>
      <w:r w:rsidRPr="00E76731">
        <w:rPr>
          <w:sz w:val="24"/>
          <w:szCs w:val="24"/>
        </w:rPr>
        <w:t>Земли</w:t>
      </w:r>
      <w:proofErr w:type="spellEnd"/>
      <w:r w:rsidRPr="00E76731">
        <w:rPr>
          <w:sz w:val="24"/>
          <w:szCs w:val="24"/>
        </w:rPr>
        <w:t>;</w:t>
      </w:r>
      <w:proofErr w:type="gramEnd"/>
    </w:p>
    <w:p w14:paraId="76D75EB7" w14:textId="77777777" w:rsidR="00697991" w:rsidRPr="00810B2A" w:rsidRDefault="00697991" w:rsidP="00E76731">
      <w:pPr>
        <w:pStyle w:val="a7"/>
        <w:numPr>
          <w:ilvl w:val="0"/>
          <w:numId w:val="37"/>
        </w:numPr>
        <w:rPr>
          <w:sz w:val="24"/>
          <w:szCs w:val="24"/>
          <w:lang w:val="ru-RU"/>
        </w:rPr>
      </w:pPr>
      <w:r w:rsidRPr="00810B2A">
        <w:rPr>
          <w:sz w:val="24"/>
          <w:szCs w:val="24"/>
          <w:lang w:val="ru-RU"/>
        </w:rPr>
        <w:t xml:space="preserve">название </w:t>
      </w:r>
      <w:proofErr w:type="gramStart"/>
      <w:r w:rsidRPr="00810B2A">
        <w:rPr>
          <w:sz w:val="24"/>
          <w:szCs w:val="24"/>
          <w:lang w:val="ru-RU"/>
        </w:rPr>
        <w:t>свое  страны</w:t>
      </w:r>
      <w:proofErr w:type="gramEnd"/>
      <w:r w:rsidRPr="00810B2A">
        <w:rPr>
          <w:sz w:val="24"/>
          <w:szCs w:val="24"/>
          <w:lang w:val="ru-RU"/>
        </w:rPr>
        <w:t>, столицы и народов, населяющих Россию;</w:t>
      </w:r>
    </w:p>
    <w:p w14:paraId="3F598C9D" w14:textId="77777777" w:rsidR="00697991" w:rsidRPr="00E76731" w:rsidRDefault="00697991" w:rsidP="00E76731">
      <w:pPr>
        <w:pStyle w:val="a7"/>
        <w:numPr>
          <w:ilvl w:val="0"/>
          <w:numId w:val="37"/>
        </w:numPr>
        <w:rPr>
          <w:sz w:val="24"/>
          <w:szCs w:val="24"/>
        </w:rPr>
      </w:pPr>
      <w:proofErr w:type="spellStart"/>
      <w:r w:rsidRPr="00E76731">
        <w:rPr>
          <w:sz w:val="24"/>
          <w:szCs w:val="24"/>
        </w:rPr>
        <w:t>правила</w:t>
      </w:r>
      <w:proofErr w:type="spellEnd"/>
      <w:r w:rsidRPr="00E76731">
        <w:rPr>
          <w:sz w:val="24"/>
          <w:szCs w:val="24"/>
        </w:rPr>
        <w:t xml:space="preserve"> </w:t>
      </w:r>
      <w:proofErr w:type="spellStart"/>
      <w:r w:rsidRPr="00E76731">
        <w:rPr>
          <w:sz w:val="24"/>
          <w:szCs w:val="24"/>
        </w:rPr>
        <w:t>поведения</w:t>
      </w:r>
      <w:proofErr w:type="spellEnd"/>
      <w:r w:rsidRPr="00E76731">
        <w:rPr>
          <w:sz w:val="24"/>
          <w:szCs w:val="24"/>
        </w:rPr>
        <w:t xml:space="preserve"> в </w:t>
      </w:r>
      <w:proofErr w:type="spellStart"/>
      <w:r w:rsidRPr="00E76731">
        <w:rPr>
          <w:sz w:val="24"/>
          <w:szCs w:val="24"/>
        </w:rPr>
        <w:t>природе</w:t>
      </w:r>
      <w:proofErr w:type="spellEnd"/>
    </w:p>
    <w:p w14:paraId="69743FDE" w14:textId="77777777" w:rsidR="00697991" w:rsidRPr="00E76731" w:rsidRDefault="00697991" w:rsidP="00E76731">
      <w:pPr>
        <w:pStyle w:val="a7"/>
        <w:numPr>
          <w:ilvl w:val="0"/>
          <w:numId w:val="37"/>
        </w:numPr>
        <w:rPr>
          <w:sz w:val="24"/>
          <w:szCs w:val="24"/>
        </w:rPr>
      </w:pPr>
      <w:r w:rsidRPr="00E76731">
        <w:rPr>
          <w:sz w:val="24"/>
          <w:szCs w:val="24"/>
        </w:rPr>
        <w:t xml:space="preserve">проводить наблюдения за </w:t>
      </w:r>
      <w:proofErr w:type="gramStart"/>
      <w:r w:rsidRPr="00E76731">
        <w:rPr>
          <w:sz w:val="24"/>
          <w:szCs w:val="24"/>
        </w:rPr>
        <w:t>природой;</w:t>
      </w:r>
      <w:proofErr w:type="gramEnd"/>
    </w:p>
    <w:p w14:paraId="2BC329E0" w14:textId="77777777" w:rsidR="00697991" w:rsidRPr="00E76731" w:rsidRDefault="00697991" w:rsidP="00E76731">
      <w:pPr>
        <w:pStyle w:val="a7"/>
        <w:numPr>
          <w:ilvl w:val="0"/>
          <w:numId w:val="37"/>
        </w:numPr>
        <w:rPr>
          <w:sz w:val="24"/>
          <w:szCs w:val="24"/>
        </w:rPr>
      </w:pPr>
      <w:r w:rsidRPr="00E76731">
        <w:rPr>
          <w:sz w:val="24"/>
          <w:szCs w:val="24"/>
        </w:rPr>
        <w:t xml:space="preserve">определять температуру воздуха, </w:t>
      </w:r>
      <w:proofErr w:type="gramStart"/>
      <w:r w:rsidRPr="00E76731">
        <w:rPr>
          <w:sz w:val="24"/>
          <w:szCs w:val="24"/>
        </w:rPr>
        <w:t>воды;</w:t>
      </w:r>
      <w:proofErr w:type="gramEnd"/>
    </w:p>
    <w:p w14:paraId="792A445F" w14:textId="77777777" w:rsidR="00697991" w:rsidRPr="00810B2A" w:rsidRDefault="00697991" w:rsidP="00E76731">
      <w:pPr>
        <w:pStyle w:val="a7"/>
        <w:numPr>
          <w:ilvl w:val="0"/>
          <w:numId w:val="37"/>
        </w:numPr>
        <w:rPr>
          <w:sz w:val="24"/>
          <w:szCs w:val="24"/>
          <w:lang w:val="ru-RU"/>
        </w:rPr>
      </w:pPr>
      <w:r w:rsidRPr="00810B2A">
        <w:rPr>
          <w:sz w:val="24"/>
          <w:szCs w:val="24"/>
          <w:lang w:val="ru-RU"/>
        </w:rPr>
        <w:t>проводить несложную обработку почвы на пришкольном участке.</w:t>
      </w:r>
    </w:p>
    <w:p w14:paraId="658DF415" w14:textId="77777777" w:rsidR="00697991" w:rsidRPr="00E76731" w:rsidRDefault="00697991" w:rsidP="00E76731">
      <w:r w:rsidRPr="00E76731">
        <w:t>Уметь</w:t>
      </w:r>
    </w:p>
    <w:p w14:paraId="11D9C856" w14:textId="77777777" w:rsidR="00697991" w:rsidRPr="00E76731" w:rsidRDefault="00697991" w:rsidP="00E76731"/>
    <w:p w14:paraId="6AE744A3" w14:textId="77777777" w:rsidR="00697991" w:rsidRPr="00E76731" w:rsidRDefault="00697991" w:rsidP="00E76731">
      <w:pPr>
        <w:pStyle w:val="a7"/>
        <w:numPr>
          <w:ilvl w:val="0"/>
          <w:numId w:val="38"/>
        </w:numPr>
        <w:rPr>
          <w:sz w:val="24"/>
          <w:szCs w:val="24"/>
        </w:rPr>
      </w:pPr>
      <w:r w:rsidRPr="00E76731">
        <w:rPr>
          <w:sz w:val="24"/>
          <w:szCs w:val="24"/>
        </w:rPr>
        <w:t xml:space="preserve">проводить наблюдения за </w:t>
      </w:r>
      <w:proofErr w:type="gramStart"/>
      <w:r w:rsidRPr="00E76731">
        <w:rPr>
          <w:sz w:val="24"/>
          <w:szCs w:val="24"/>
        </w:rPr>
        <w:t>природой;</w:t>
      </w:r>
      <w:proofErr w:type="gramEnd"/>
    </w:p>
    <w:p w14:paraId="4541004D" w14:textId="77777777" w:rsidR="00697991" w:rsidRPr="00E76731" w:rsidRDefault="00697991" w:rsidP="00E76731">
      <w:pPr>
        <w:pStyle w:val="a7"/>
        <w:numPr>
          <w:ilvl w:val="0"/>
          <w:numId w:val="38"/>
        </w:numPr>
        <w:rPr>
          <w:sz w:val="24"/>
          <w:szCs w:val="24"/>
        </w:rPr>
      </w:pPr>
      <w:r w:rsidRPr="00E76731">
        <w:rPr>
          <w:sz w:val="24"/>
          <w:szCs w:val="24"/>
        </w:rPr>
        <w:t xml:space="preserve">определять температуру воздуха, </w:t>
      </w:r>
      <w:proofErr w:type="gramStart"/>
      <w:r w:rsidRPr="00E76731">
        <w:rPr>
          <w:sz w:val="24"/>
          <w:szCs w:val="24"/>
        </w:rPr>
        <w:t>воды;</w:t>
      </w:r>
      <w:proofErr w:type="gramEnd"/>
    </w:p>
    <w:p w14:paraId="69B550C7" w14:textId="77777777" w:rsidR="00697991" w:rsidRPr="00810B2A" w:rsidRDefault="00697991" w:rsidP="00E76731">
      <w:pPr>
        <w:pStyle w:val="a7"/>
        <w:numPr>
          <w:ilvl w:val="0"/>
          <w:numId w:val="38"/>
        </w:numPr>
        <w:rPr>
          <w:sz w:val="24"/>
          <w:szCs w:val="24"/>
          <w:lang w:val="ru-RU"/>
        </w:rPr>
      </w:pPr>
      <w:r w:rsidRPr="00810B2A">
        <w:rPr>
          <w:sz w:val="24"/>
          <w:szCs w:val="24"/>
          <w:lang w:val="ru-RU"/>
        </w:rPr>
        <w:t>проводить несложную обработку почвы на пришкольном участке.</w:t>
      </w:r>
    </w:p>
    <w:p w14:paraId="6BE8D515" w14:textId="77777777" w:rsidR="00813632" w:rsidRDefault="00813632" w:rsidP="00595059">
      <w:pPr>
        <w:jc w:val="both"/>
        <w:rPr>
          <w:b/>
          <w:u w:val="single"/>
        </w:rPr>
      </w:pPr>
      <w:r w:rsidRPr="00983868">
        <w:rPr>
          <w:b/>
          <w:u w:val="single"/>
        </w:rPr>
        <w:t>Достаточный уровень:</w:t>
      </w:r>
    </w:p>
    <w:p w14:paraId="5E436AF5" w14:textId="77777777" w:rsidR="00697991" w:rsidRPr="00697991" w:rsidRDefault="00697991" w:rsidP="00595059">
      <w:pPr>
        <w:jc w:val="both"/>
        <w:rPr>
          <w:b/>
        </w:rPr>
      </w:pPr>
      <w:r w:rsidRPr="00697991">
        <w:rPr>
          <w:b/>
        </w:rPr>
        <w:t xml:space="preserve">Знать </w:t>
      </w:r>
    </w:p>
    <w:p w14:paraId="5B6B1B3C" w14:textId="77777777" w:rsidR="00697991" w:rsidRPr="00E76731" w:rsidRDefault="00697991" w:rsidP="00595059">
      <w:pPr>
        <w:pStyle w:val="a7"/>
        <w:numPr>
          <w:ilvl w:val="0"/>
          <w:numId w:val="34"/>
        </w:numPr>
        <w:jc w:val="both"/>
        <w:rPr>
          <w:sz w:val="24"/>
          <w:szCs w:val="24"/>
          <w:lang w:val="ru-RU"/>
        </w:rPr>
      </w:pPr>
      <w:r w:rsidRPr="00E76731">
        <w:rPr>
          <w:sz w:val="24"/>
          <w:szCs w:val="24"/>
          <w:lang w:val="ru-RU"/>
        </w:rPr>
        <w:t xml:space="preserve">основные свойства воды, </w:t>
      </w:r>
      <w:proofErr w:type="gramStart"/>
      <w:r w:rsidRPr="00E76731">
        <w:rPr>
          <w:sz w:val="24"/>
          <w:szCs w:val="24"/>
          <w:lang w:val="ru-RU"/>
        </w:rPr>
        <w:t>воздуха ,</w:t>
      </w:r>
      <w:proofErr w:type="gramEnd"/>
      <w:r w:rsidRPr="00E76731">
        <w:rPr>
          <w:sz w:val="24"/>
          <w:szCs w:val="24"/>
          <w:lang w:val="ru-RU"/>
        </w:rPr>
        <w:t xml:space="preserve"> почвы;</w:t>
      </w:r>
    </w:p>
    <w:p w14:paraId="3700ABA8" w14:textId="77777777" w:rsidR="00697991" w:rsidRPr="00E76731" w:rsidRDefault="00697991" w:rsidP="00595059">
      <w:pPr>
        <w:pStyle w:val="a7"/>
        <w:numPr>
          <w:ilvl w:val="0"/>
          <w:numId w:val="34"/>
        </w:numPr>
        <w:jc w:val="both"/>
        <w:rPr>
          <w:sz w:val="24"/>
          <w:szCs w:val="24"/>
          <w:lang w:val="ru-RU"/>
        </w:rPr>
      </w:pPr>
      <w:r w:rsidRPr="00E76731">
        <w:rPr>
          <w:sz w:val="24"/>
          <w:szCs w:val="24"/>
          <w:lang w:val="ru-RU"/>
        </w:rPr>
        <w:t xml:space="preserve">отличительные </w:t>
      </w:r>
      <w:proofErr w:type="gramStart"/>
      <w:r w:rsidRPr="00E76731">
        <w:rPr>
          <w:sz w:val="24"/>
          <w:szCs w:val="24"/>
          <w:lang w:val="ru-RU"/>
        </w:rPr>
        <w:t>признаки  основных</w:t>
      </w:r>
      <w:proofErr w:type="gramEnd"/>
      <w:r w:rsidRPr="00E76731">
        <w:rPr>
          <w:sz w:val="24"/>
          <w:szCs w:val="24"/>
          <w:lang w:val="ru-RU"/>
        </w:rPr>
        <w:t xml:space="preserve"> полезных ископаемых, песчаной и глинистой почвы;</w:t>
      </w:r>
    </w:p>
    <w:p w14:paraId="2FC62439" w14:textId="77777777" w:rsidR="00697991" w:rsidRPr="00E76731" w:rsidRDefault="00697991" w:rsidP="00595059">
      <w:pPr>
        <w:pStyle w:val="a7"/>
        <w:numPr>
          <w:ilvl w:val="0"/>
          <w:numId w:val="34"/>
        </w:numPr>
        <w:jc w:val="both"/>
        <w:rPr>
          <w:sz w:val="24"/>
          <w:szCs w:val="24"/>
          <w:lang w:val="ru-RU"/>
        </w:rPr>
      </w:pPr>
      <w:r w:rsidRPr="00E76731">
        <w:rPr>
          <w:sz w:val="24"/>
          <w:szCs w:val="24"/>
          <w:lang w:val="ru-RU"/>
        </w:rPr>
        <w:t xml:space="preserve">Отличительные </w:t>
      </w:r>
      <w:proofErr w:type="gramStart"/>
      <w:r w:rsidRPr="00E76731">
        <w:rPr>
          <w:sz w:val="24"/>
          <w:szCs w:val="24"/>
          <w:lang w:val="ru-RU"/>
        </w:rPr>
        <w:t>признаки  и</w:t>
      </w:r>
      <w:proofErr w:type="gramEnd"/>
      <w:r w:rsidRPr="00E76731">
        <w:rPr>
          <w:sz w:val="24"/>
          <w:szCs w:val="24"/>
          <w:lang w:val="ru-RU"/>
        </w:rPr>
        <w:t xml:space="preserve"> некоторые свойства жидких, твердых и газообразных тел на примере воды ,воздуха, металлов: расширение при нагревании и сжатие при охлаждении, способность хорошо или плохо проводить тепло;</w:t>
      </w:r>
    </w:p>
    <w:p w14:paraId="5F687087" w14:textId="77777777" w:rsidR="00697991" w:rsidRPr="00595059" w:rsidRDefault="00697991" w:rsidP="00595059">
      <w:pPr>
        <w:pStyle w:val="a7"/>
        <w:numPr>
          <w:ilvl w:val="0"/>
          <w:numId w:val="34"/>
        </w:numPr>
        <w:jc w:val="both"/>
        <w:rPr>
          <w:sz w:val="24"/>
          <w:szCs w:val="24"/>
        </w:rPr>
      </w:pPr>
      <w:proofErr w:type="spellStart"/>
      <w:r w:rsidRPr="00595059">
        <w:rPr>
          <w:sz w:val="24"/>
          <w:szCs w:val="24"/>
        </w:rPr>
        <w:t>основные</w:t>
      </w:r>
      <w:proofErr w:type="spellEnd"/>
      <w:r w:rsidRPr="00595059">
        <w:rPr>
          <w:sz w:val="24"/>
          <w:szCs w:val="24"/>
        </w:rPr>
        <w:t xml:space="preserve"> </w:t>
      </w:r>
      <w:proofErr w:type="spellStart"/>
      <w:r w:rsidRPr="00595059">
        <w:rPr>
          <w:sz w:val="24"/>
          <w:szCs w:val="24"/>
        </w:rPr>
        <w:t>формы</w:t>
      </w:r>
      <w:proofErr w:type="spellEnd"/>
      <w:r w:rsidRPr="00595059">
        <w:rPr>
          <w:sz w:val="24"/>
          <w:szCs w:val="24"/>
        </w:rPr>
        <w:t xml:space="preserve"> </w:t>
      </w:r>
      <w:proofErr w:type="spellStart"/>
      <w:r w:rsidRPr="00595059">
        <w:rPr>
          <w:sz w:val="24"/>
          <w:szCs w:val="24"/>
        </w:rPr>
        <w:t>поверхности</w:t>
      </w:r>
      <w:proofErr w:type="spellEnd"/>
      <w:r w:rsidRPr="00595059">
        <w:rPr>
          <w:sz w:val="24"/>
          <w:szCs w:val="24"/>
        </w:rPr>
        <w:t xml:space="preserve"> </w:t>
      </w:r>
      <w:proofErr w:type="spellStart"/>
      <w:proofErr w:type="gramStart"/>
      <w:r w:rsidRPr="00595059">
        <w:rPr>
          <w:sz w:val="24"/>
          <w:szCs w:val="24"/>
        </w:rPr>
        <w:t>Земли</w:t>
      </w:r>
      <w:proofErr w:type="spellEnd"/>
      <w:r w:rsidRPr="00595059">
        <w:rPr>
          <w:sz w:val="24"/>
          <w:szCs w:val="24"/>
        </w:rPr>
        <w:t>;</w:t>
      </w:r>
      <w:proofErr w:type="gramEnd"/>
    </w:p>
    <w:p w14:paraId="44B1D25E" w14:textId="77777777" w:rsidR="00697991" w:rsidRPr="00E76731" w:rsidRDefault="00697991" w:rsidP="00595059">
      <w:pPr>
        <w:pStyle w:val="a7"/>
        <w:numPr>
          <w:ilvl w:val="0"/>
          <w:numId w:val="34"/>
        </w:numPr>
        <w:jc w:val="both"/>
        <w:rPr>
          <w:sz w:val="24"/>
          <w:szCs w:val="24"/>
          <w:lang w:val="ru-RU"/>
        </w:rPr>
      </w:pPr>
      <w:r w:rsidRPr="00E76731">
        <w:rPr>
          <w:sz w:val="24"/>
          <w:szCs w:val="24"/>
          <w:lang w:val="ru-RU"/>
        </w:rPr>
        <w:t xml:space="preserve">название </w:t>
      </w:r>
      <w:proofErr w:type="gramStart"/>
      <w:r w:rsidRPr="00E76731">
        <w:rPr>
          <w:sz w:val="24"/>
          <w:szCs w:val="24"/>
          <w:lang w:val="ru-RU"/>
        </w:rPr>
        <w:t>свое  страны</w:t>
      </w:r>
      <w:proofErr w:type="gramEnd"/>
      <w:r w:rsidRPr="00E76731">
        <w:rPr>
          <w:sz w:val="24"/>
          <w:szCs w:val="24"/>
          <w:lang w:val="ru-RU"/>
        </w:rPr>
        <w:t>, столицы и народов, населяющих Россию;</w:t>
      </w:r>
    </w:p>
    <w:p w14:paraId="74E04C7E" w14:textId="77777777" w:rsidR="00697991" w:rsidRPr="00595059" w:rsidRDefault="00697991" w:rsidP="00595059">
      <w:pPr>
        <w:pStyle w:val="a7"/>
        <w:numPr>
          <w:ilvl w:val="0"/>
          <w:numId w:val="34"/>
        </w:numPr>
        <w:jc w:val="both"/>
        <w:rPr>
          <w:sz w:val="24"/>
          <w:szCs w:val="24"/>
        </w:rPr>
      </w:pPr>
      <w:proofErr w:type="spellStart"/>
      <w:r w:rsidRPr="00595059">
        <w:rPr>
          <w:sz w:val="24"/>
          <w:szCs w:val="24"/>
        </w:rPr>
        <w:t>название</w:t>
      </w:r>
      <w:proofErr w:type="spellEnd"/>
      <w:r w:rsidRPr="00595059">
        <w:rPr>
          <w:sz w:val="24"/>
          <w:szCs w:val="24"/>
        </w:rPr>
        <w:t xml:space="preserve"> </w:t>
      </w:r>
      <w:proofErr w:type="spellStart"/>
      <w:r w:rsidRPr="00595059">
        <w:rPr>
          <w:sz w:val="24"/>
          <w:szCs w:val="24"/>
        </w:rPr>
        <w:t>важнейших</w:t>
      </w:r>
      <w:proofErr w:type="spellEnd"/>
      <w:r w:rsidRPr="00595059">
        <w:rPr>
          <w:sz w:val="24"/>
          <w:szCs w:val="24"/>
        </w:rPr>
        <w:t xml:space="preserve"> </w:t>
      </w:r>
      <w:proofErr w:type="spellStart"/>
      <w:r w:rsidRPr="00595059">
        <w:rPr>
          <w:sz w:val="24"/>
          <w:szCs w:val="24"/>
        </w:rPr>
        <w:t>географических</w:t>
      </w:r>
      <w:proofErr w:type="spellEnd"/>
      <w:r w:rsidRPr="00595059">
        <w:rPr>
          <w:sz w:val="24"/>
          <w:szCs w:val="24"/>
        </w:rPr>
        <w:t xml:space="preserve"> </w:t>
      </w:r>
      <w:proofErr w:type="spellStart"/>
      <w:proofErr w:type="gramStart"/>
      <w:r w:rsidRPr="00595059">
        <w:rPr>
          <w:sz w:val="24"/>
          <w:szCs w:val="24"/>
        </w:rPr>
        <w:t>объектов</w:t>
      </w:r>
      <w:proofErr w:type="spellEnd"/>
      <w:r w:rsidRPr="00595059">
        <w:rPr>
          <w:sz w:val="24"/>
          <w:szCs w:val="24"/>
        </w:rPr>
        <w:t>;</w:t>
      </w:r>
      <w:proofErr w:type="gramEnd"/>
    </w:p>
    <w:p w14:paraId="5BE370A3" w14:textId="77777777" w:rsidR="00697991" w:rsidRPr="00595059" w:rsidRDefault="00697991" w:rsidP="00595059">
      <w:pPr>
        <w:pStyle w:val="a7"/>
        <w:numPr>
          <w:ilvl w:val="0"/>
          <w:numId w:val="34"/>
        </w:numPr>
        <w:jc w:val="both"/>
        <w:rPr>
          <w:sz w:val="24"/>
          <w:szCs w:val="24"/>
        </w:rPr>
      </w:pPr>
      <w:r w:rsidRPr="00595059">
        <w:rPr>
          <w:sz w:val="24"/>
          <w:szCs w:val="24"/>
        </w:rPr>
        <w:t xml:space="preserve">правила поведения в </w:t>
      </w:r>
      <w:proofErr w:type="gramStart"/>
      <w:r w:rsidRPr="00595059">
        <w:rPr>
          <w:sz w:val="24"/>
          <w:szCs w:val="24"/>
        </w:rPr>
        <w:t>природе;</w:t>
      </w:r>
      <w:proofErr w:type="gramEnd"/>
    </w:p>
    <w:p w14:paraId="3F650896" w14:textId="77777777" w:rsidR="00697991" w:rsidRPr="00595059" w:rsidRDefault="00697991" w:rsidP="00595059">
      <w:pPr>
        <w:pStyle w:val="a7"/>
        <w:numPr>
          <w:ilvl w:val="0"/>
          <w:numId w:val="34"/>
        </w:numPr>
        <w:jc w:val="both"/>
        <w:rPr>
          <w:b/>
          <w:sz w:val="24"/>
          <w:szCs w:val="24"/>
        </w:rPr>
      </w:pPr>
      <w:r w:rsidRPr="00595059">
        <w:rPr>
          <w:b/>
          <w:sz w:val="24"/>
          <w:szCs w:val="24"/>
        </w:rPr>
        <w:t>Уметь</w:t>
      </w:r>
    </w:p>
    <w:p w14:paraId="2207477F" w14:textId="77777777" w:rsidR="00697991" w:rsidRPr="00595059" w:rsidRDefault="00697991" w:rsidP="00595059">
      <w:pPr>
        <w:pStyle w:val="a7"/>
        <w:numPr>
          <w:ilvl w:val="0"/>
          <w:numId w:val="34"/>
        </w:numPr>
        <w:jc w:val="both"/>
        <w:rPr>
          <w:sz w:val="24"/>
          <w:szCs w:val="24"/>
        </w:rPr>
      </w:pPr>
      <w:r w:rsidRPr="00595059">
        <w:rPr>
          <w:sz w:val="24"/>
          <w:szCs w:val="24"/>
        </w:rPr>
        <w:t xml:space="preserve">демонстрировать простейшие </w:t>
      </w:r>
      <w:proofErr w:type="gramStart"/>
      <w:r w:rsidRPr="00595059">
        <w:rPr>
          <w:sz w:val="24"/>
          <w:szCs w:val="24"/>
        </w:rPr>
        <w:t>опыты;</w:t>
      </w:r>
      <w:proofErr w:type="gramEnd"/>
    </w:p>
    <w:p w14:paraId="0C4EA749" w14:textId="77777777" w:rsidR="00697991" w:rsidRPr="00E76731" w:rsidRDefault="00697991" w:rsidP="00595059">
      <w:pPr>
        <w:pStyle w:val="a7"/>
        <w:numPr>
          <w:ilvl w:val="0"/>
          <w:numId w:val="34"/>
        </w:numPr>
        <w:jc w:val="both"/>
        <w:rPr>
          <w:sz w:val="24"/>
          <w:szCs w:val="24"/>
          <w:lang w:val="ru-RU"/>
        </w:rPr>
      </w:pPr>
      <w:r w:rsidRPr="00E76731">
        <w:rPr>
          <w:sz w:val="24"/>
          <w:szCs w:val="24"/>
          <w:lang w:val="ru-RU"/>
        </w:rPr>
        <w:t>обращаться с простым лабораторным оборудованием;</w:t>
      </w:r>
    </w:p>
    <w:p w14:paraId="40744E52" w14:textId="77777777" w:rsidR="00697991" w:rsidRPr="00595059" w:rsidRDefault="00697991" w:rsidP="00595059">
      <w:pPr>
        <w:pStyle w:val="a7"/>
        <w:numPr>
          <w:ilvl w:val="0"/>
          <w:numId w:val="34"/>
        </w:numPr>
        <w:jc w:val="both"/>
        <w:rPr>
          <w:sz w:val="24"/>
          <w:szCs w:val="24"/>
        </w:rPr>
      </w:pPr>
      <w:proofErr w:type="spellStart"/>
      <w:r w:rsidRPr="00595059">
        <w:rPr>
          <w:sz w:val="24"/>
          <w:szCs w:val="24"/>
        </w:rPr>
        <w:t>проводить</w:t>
      </w:r>
      <w:proofErr w:type="spellEnd"/>
      <w:r w:rsidRPr="00595059">
        <w:rPr>
          <w:sz w:val="24"/>
          <w:szCs w:val="24"/>
        </w:rPr>
        <w:t xml:space="preserve"> </w:t>
      </w:r>
      <w:proofErr w:type="spellStart"/>
      <w:r w:rsidRPr="00595059">
        <w:rPr>
          <w:sz w:val="24"/>
          <w:szCs w:val="24"/>
        </w:rPr>
        <w:t>наблюдения</w:t>
      </w:r>
      <w:proofErr w:type="spellEnd"/>
      <w:r w:rsidRPr="00595059">
        <w:rPr>
          <w:sz w:val="24"/>
          <w:szCs w:val="24"/>
        </w:rPr>
        <w:t xml:space="preserve"> </w:t>
      </w:r>
      <w:proofErr w:type="spellStart"/>
      <w:r w:rsidRPr="00595059">
        <w:rPr>
          <w:sz w:val="24"/>
          <w:szCs w:val="24"/>
        </w:rPr>
        <w:t>за</w:t>
      </w:r>
      <w:proofErr w:type="spellEnd"/>
      <w:r w:rsidRPr="00595059">
        <w:rPr>
          <w:sz w:val="24"/>
          <w:szCs w:val="24"/>
        </w:rPr>
        <w:t xml:space="preserve"> </w:t>
      </w:r>
      <w:proofErr w:type="spellStart"/>
      <w:proofErr w:type="gramStart"/>
      <w:r w:rsidRPr="00595059">
        <w:rPr>
          <w:sz w:val="24"/>
          <w:szCs w:val="24"/>
        </w:rPr>
        <w:t>природой</w:t>
      </w:r>
      <w:proofErr w:type="spellEnd"/>
      <w:r w:rsidRPr="00595059">
        <w:rPr>
          <w:sz w:val="24"/>
          <w:szCs w:val="24"/>
        </w:rPr>
        <w:t>;</w:t>
      </w:r>
      <w:proofErr w:type="gramEnd"/>
    </w:p>
    <w:p w14:paraId="48ED7F79" w14:textId="77777777" w:rsidR="00697991" w:rsidRPr="00595059" w:rsidRDefault="00697991" w:rsidP="00595059">
      <w:pPr>
        <w:pStyle w:val="a7"/>
        <w:numPr>
          <w:ilvl w:val="0"/>
          <w:numId w:val="34"/>
        </w:numPr>
        <w:jc w:val="both"/>
        <w:rPr>
          <w:sz w:val="24"/>
          <w:szCs w:val="24"/>
        </w:rPr>
      </w:pPr>
      <w:r w:rsidRPr="00595059">
        <w:rPr>
          <w:sz w:val="24"/>
          <w:szCs w:val="24"/>
        </w:rPr>
        <w:t xml:space="preserve">определять температуру воздуха, </w:t>
      </w:r>
      <w:proofErr w:type="gramStart"/>
      <w:r w:rsidRPr="00595059">
        <w:rPr>
          <w:sz w:val="24"/>
          <w:szCs w:val="24"/>
        </w:rPr>
        <w:t>воды;</w:t>
      </w:r>
      <w:proofErr w:type="gramEnd"/>
    </w:p>
    <w:p w14:paraId="5A401D12" w14:textId="77777777" w:rsidR="00697991" w:rsidRPr="00E76731" w:rsidRDefault="00697991" w:rsidP="00595059">
      <w:pPr>
        <w:pStyle w:val="a7"/>
        <w:numPr>
          <w:ilvl w:val="0"/>
          <w:numId w:val="34"/>
        </w:numPr>
        <w:jc w:val="both"/>
        <w:rPr>
          <w:sz w:val="24"/>
          <w:szCs w:val="24"/>
          <w:lang w:val="ru-RU"/>
        </w:rPr>
      </w:pPr>
      <w:r w:rsidRPr="00E76731">
        <w:rPr>
          <w:sz w:val="24"/>
          <w:szCs w:val="24"/>
          <w:lang w:val="ru-RU"/>
        </w:rPr>
        <w:t>проводить несложную обработку почвы на пришкольном участке.</w:t>
      </w:r>
    </w:p>
    <w:p w14:paraId="68A82CC1" w14:textId="77777777" w:rsidR="00697991" w:rsidRPr="00697991" w:rsidRDefault="00697991" w:rsidP="00595059">
      <w:pPr>
        <w:jc w:val="both"/>
        <w:rPr>
          <w:b/>
        </w:rPr>
      </w:pPr>
    </w:p>
    <w:p w14:paraId="16C9D390" w14:textId="77777777" w:rsidR="005E2C9E" w:rsidRDefault="005E2C9E" w:rsidP="00595059">
      <w:pPr>
        <w:jc w:val="both"/>
        <w:rPr>
          <w:b/>
          <w:bCs/>
          <w:i/>
          <w:iCs/>
        </w:rPr>
      </w:pPr>
      <w:r w:rsidRPr="00983868">
        <w:rPr>
          <w:b/>
          <w:bCs/>
          <w:i/>
          <w:iCs/>
        </w:rPr>
        <w:t>Личностные результаты:</w:t>
      </w:r>
    </w:p>
    <w:p w14:paraId="57C600EB" w14:textId="77777777" w:rsidR="00595059" w:rsidRPr="00595059" w:rsidRDefault="00595059" w:rsidP="00595059">
      <w:pPr>
        <w:pStyle w:val="a7"/>
        <w:numPr>
          <w:ilvl w:val="0"/>
          <w:numId w:val="35"/>
        </w:numPr>
        <w:jc w:val="both"/>
        <w:rPr>
          <w:color w:val="000000" w:themeColor="text1"/>
          <w:sz w:val="24"/>
          <w:szCs w:val="24"/>
        </w:rPr>
      </w:pPr>
      <w:r w:rsidRPr="00E76731">
        <w:rPr>
          <w:color w:val="000000" w:themeColor="text1"/>
          <w:sz w:val="24"/>
          <w:szCs w:val="24"/>
          <w:lang w:val="ru-RU"/>
        </w:rPr>
        <w:t xml:space="preserve">осознание себя как гражданина России; формирование чувства гордости за свою </w:t>
      </w:r>
      <w:proofErr w:type="spellStart"/>
      <w:r w:rsidRPr="00595059">
        <w:rPr>
          <w:color w:val="000000" w:themeColor="text1"/>
          <w:sz w:val="24"/>
          <w:szCs w:val="24"/>
        </w:rPr>
        <w:t>Родину</w:t>
      </w:r>
      <w:proofErr w:type="spellEnd"/>
      <w:r w:rsidRPr="00595059">
        <w:rPr>
          <w:color w:val="000000" w:themeColor="text1"/>
          <w:sz w:val="24"/>
          <w:szCs w:val="24"/>
        </w:rPr>
        <w:t xml:space="preserve">; </w:t>
      </w:r>
    </w:p>
    <w:p w14:paraId="621E2DC2" w14:textId="77777777" w:rsidR="00595059" w:rsidRPr="00E76731" w:rsidRDefault="00595059" w:rsidP="00595059">
      <w:pPr>
        <w:pStyle w:val="a7"/>
        <w:numPr>
          <w:ilvl w:val="0"/>
          <w:numId w:val="35"/>
        </w:numPr>
        <w:jc w:val="both"/>
        <w:rPr>
          <w:color w:val="000000" w:themeColor="text1"/>
          <w:sz w:val="24"/>
          <w:szCs w:val="24"/>
          <w:lang w:val="ru-RU"/>
        </w:rPr>
      </w:pPr>
      <w:r w:rsidRPr="00E76731">
        <w:rPr>
          <w:color w:val="000000" w:themeColor="text1"/>
          <w:sz w:val="24"/>
          <w:szCs w:val="24"/>
          <w:lang w:val="ru-RU"/>
        </w:rPr>
        <w:t xml:space="preserve">владение навыками коммуникации и принятыми нормами социального взаимодействия; </w:t>
      </w:r>
    </w:p>
    <w:p w14:paraId="3ACE4504" w14:textId="77777777" w:rsidR="00595059" w:rsidRPr="00E76731" w:rsidRDefault="00595059" w:rsidP="00595059">
      <w:pPr>
        <w:pStyle w:val="a7"/>
        <w:numPr>
          <w:ilvl w:val="0"/>
          <w:numId w:val="35"/>
        </w:numPr>
        <w:jc w:val="both"/>
        <w:rPr>
          <w:color w:val="000000" w:themeColor="text1"/>
          <w:sz w:val="24"/>
          <w:szCs w:val="24"/>
          <w:lang w:val="ru-RU"/>
        </w:rPr>
      </w:pPr>
      <w:r w:rsidRPr="00E76731">
        <w:rPr>
          <w:color w:val="000000" w:themeColor="text1"/>
          <w:sz w:val="24"/>
          <w:szCs w:val="24"/>
          <w:lang w:val="ru-RU"/>
        </w:rPr>
        <w:t xml:space="preserve">сформированность навыков сотрудничества с взрослыми и сверстниками в разных социальных ситуациях; </w:t>
      </w:r>
    </w:p>
    <w:p w14:paraId="163A869E" w14:textId="77777777" w:rsidR="00595059" w:rsidRPr="00E76731" w:rsidRDefault="00595059" w:rsidP="00595059">
      <w:pPr>
        <w:pStyle w:val="a7"/>
        <w:numPr>
          <w:ilvl w:val="0"/>
          <w:numId w:val="35"/>
        </w:numPr>
        <w:jc w:val="both"/>
        <w:rPr>
          <w:color w:val="000000" w:themeColor="text1"/>
          <w:sz w:val="24"/>
          <w:szCs w:val="24"/>
          <w:lang w:val="ru-RU"/>
        </w:rPr>
      </w:pPr>
      <w:r w:rsidRPr="00E76731">
        <w:rPr>
          <w:color w:val="000000" w:themeColor="text1"/>
          <w:sz w:val="24"/>
          <w:szCs w:val="24"/>
          <w:lang w:val="ru-RU"/>
        </w:rPr>
        <w:t xml:space="preserve">воспитание эстетических потребностей, ценностей и чувств; </w:t>
      </w:r>
    </w:p>
    <w:p w14:paraId="5E4B1EE8" w14:textId="77777777" w:rsidR="00595059" w:rsidRPr="00E76731" w:rsidRDefault="00595059" w:rsidP="00595059">
      <w:pPr>
        <w:pStyle w:val="a7"/>
        <w:numPr>
          <w:ilvl w:val="0"/>
          <w:numId w:val="35"/>
        </w:numPr>
        <w:jc w:val="both"/>
        <w:rPr>
          <w:color w:val="000000" w:themeColor="text1"/>
          <w:sz w:val="24"/>
          <w:szCs w:val="24"/>
          <w:lang w:val="ru-RU"/>
        </w:rPr>
      </w:pPr>
      <w:r w:rsidRPr="00E76731">
        <w:rPr>
          <w:color w:val="000000" w:themeColor="text1"/>
          <w:sz w:val="24"/>
          <w:szCs w:val="24"/>
          <w:lang w:val="ru-RU"/>
        </w:rPr>
        <w:t>развитие этических чувств, проявление доброжелательности, эмоционально-нра</w:t>
      </w:r>
      <w:r w:rsidRPr="00E76731">
        <w:rPr>
          <w:color w:val="000000" w:themeColor="text1"/>
          <w:sz w:val="24"/>
          <w:szCs w:val="24"/>
          <w:lang w:val="ru-RU"/>
        </w:rPr>
        <w:softHyphen/>
        <w:t xml:space="preserve">вственной отзывчивости и взаимопомощи, проявление сопереживания к чувствам других людей; </w:t>
      </w:r>
    </w:p>
    <w:p w14:paraId="02ED9D60" w14:textId="77777777" w:rsidR="00595059" w:rsidRPr="00E76731" w:rsidRDefault="00595059" w:rsidP="00595059">
      <w:pPr>
        <w:pStyle w:val="a7"/>
        <w:numPr>
          <w:ilvl w:val="0"/>
          <w:numId w:val="35"/>
        </w:numPr>
        <w:jc w:val="both"/>
        <w:rPr>
          <w:color w:val="000000" w:themeColor="text1"/>
          <w:sz w:val="24"/>
          <w:szCs w:val="24"/>
          <w:lang w:val="ru-RU"/>
        </w:rPr>
      </w:pPr>
      <w:r w:rsidRPr="00E76731">
        <w:rPr>
          <w:color w:val="000000" w:themeColor="text1"/>
          <w:sz w:val="24"/>
          <w:szCs w:val="24"/>
          <w:lang w:val="ru-RU"/>
        </w:rPr>
        <w:t xml:space="preserve"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14:paraId="70BB1F59" w14:textId="77777777" w:rsidR="00595059" w:rsidRPr="00595059" w:rsidRDefault="00595059" w:rsidP="00595059">
      <w:pPr>
        <w:pStyle w:val="a7"/>
        <w:numPr>
          <w:ilvl w:val="0"/>
          <w:numId w:val="35"/>
        </w:numPr>
        <w:jc w:val="both"/>
        <w:rPr>
          <w:sz w:val="24"/>
          <w:szCs w:val="24"/>
        </w:rPr>
      </w:pPr>
      <w:proofErr w:type="spellStart"/>
      <w:r w:rsidRPr="00595059">
        <w:rPr>
          <w:color w:val="000000" w:themeColor="text1"/>
          <w:sz w:val="24"/>
          <w:szCs w:val="24"/>
        </w:rPr>
        <w:t>проявление</w:t>
      </w:r>
      <w:proofErr w:type="spellEnd"/>
      <w:r w:rsidRPr="00595059">
        <w:rPr>
          <w:color w:val="000000" w:themeColor="text1"/>
          <w:sz w:val="24"/>
          <w:szCs w:val="24"/>
        </w:rPr>
        <w:t xml:space="preserve"> </w:t>
      </w:r>
      <w:proofErr w:type="spellStart"/>
      <w:r w:rsidRPr="00595059">
        <w:rPr>
          <w:color w:val="000000" w:themeColor="text1"/>
          <w:sz w:val="24"/>
          <w:szCs w:val="24"/>
        </w:rPr>
        <w:t>готовности</w:t>
      </w:r>
      <w:proofErr w:type="spellEnd"/>
      <w:r w:rsidRPr="00595059">
        <w:rPr>
          <w:color w:val="000000" w:themeColor="text1"/>
          <w:sz w:val="24"/>
          <w:szCs w:val="24"/>
        </w:rPr>
        <w:t xml:space="preserve"> к </w:t>
      </w:r>
      <w:proofErr w:type="spellStart"/>
      <w:r w:rsidRPr="00595059">
        <w:rPr>
          <w:color w:val="000000" w:themeColor="text1"/>
          <w:sz w:val="24"/>
          <w:szCs w:val="24"/>
        </w:rPr>
        <w:t>самостоятельной</w:t>
      </w:r>
      <w:proofErr w:type="spellEnd"/>
      <w:r w:rsidRPr="00595059">
        <w:rPr>
          <w:color w:val="000000" w:themeColor="text1"/>
          <w:sz w:val="24"/>
          <w:szCs w:val="24"/>
        </w:rPr>
        <w:t xml:space="preserve"> жизни</w:t>
      </w:r>
    </w:p>
    <w:p w14:paraId="55AE915E" w14:textId="77777777" w:rsidR="00C16633" w:rsidRPr="00983868" w:rsidRDefault="00596C6C" w:rsidP="00595059">
      <w:pPr>
        <w:jc w:val="both"/>
        <w:rPr>
          <w:b/>
          <w:bCs/>
        </w:rPr>
      </w:pPr>
      <w:r w:rsidRPr="00983868">
        <w:rPr>
          <w:b/>
          <w:bCs/>
          <w:lang w:val="en-US"/>
        </w:rPr>
        <w:t>V</w:t>
      </w:r>
      <w:r w:rsidRPr="00983868">
        <w:rPr>
          <w:b/>
          <w:bCs/>
        </w:rPr>
        <w:t>.</w:t>
      </w:r>
      <w:r w:rsidR="00C16633" w:rsidRPr="00983868">
        <w:rPr>
          <w:b/>
          <w:bCs/>
        </w:rPr>
        <w:t>СОДЕРЖАНИЕ УЧЕБНОГО ПРЕДМЕТА</w:t>
      </w:r>
    </w:p>
    <w:p w14:paraId="250BB39E" w14:textId="77777777" w:rsidR="004806BD" w:rsidRPr="00983868" w:rsidRDefault="004806BD" w:rsidP="00595059">
      <w:pPr>
        <w:jc w:val="both"/>
      </w:pPr>
      <w:r w:rsidRPr="00983868">
        <w:lastRenderedPageBreak/>
        <w:t xml:space="preserve">Программа предмета «Природоведение» состоит из четырех разделов: Введение, </w:t>
      </w:r>
      <w:proofErr w:type="gramStart"/>
      <w:r w:rsidRPr="00983868">
        <w:t>Вселенная,  Наш</w:t>
      </w:r>
      <w:proofErr w:type="gramEnd"/>
      <w:r w:rsidRPr="00983868">
        <w:t xml:space="preserve"> дом-Земля, </w:t>
      </w:r>
      <w:r w:rsidRPr="00983868">
        <w:rPr>
          <w:bCs/>
        </w:rPr>
        <w:t>Есть на Земле страна - Россия.</w:t>
      </w:r>
    </w:p>
    <w:p w14:paraId="4CF68086" w14:textId="77777777" w:rsidR="00C16633" w:rsidRPr="00983868" w:rsidRDefault="00C16633" w:rsidP="00595059">
      <w:pPr>
        <w:jc w:val="both"/>
        <w:rPr>
          <w:b/>
          <w:u w:val="single"/>
        </w:rPr>
      </w:pPr>
      <w:r w:rsidRPr="00983868">
        <w:rPr>
          <w:b/>
          <w:u w:val="single"/>
        </w:rPr>
        <w:t>Введение.2ч</w:t>
      </w:r>
    </w:p>
    <w:p w14:paraId="27AD8380" w14:textId="77777777" w:rsidR="00C16633" w:rsidRPr="00983868" w:rsidRDefault="00C16633" w:rsidP="00595059">
      <w:pPr>
        <w:jc w:val="both"/>
      </w:pPr>
      <w:r w:rsidRPr="00983868">
        <w:t xml:space="preserve"> Что такое природоведение. Знакомство с учебником и рабочей тетрадью. Зачем надо изучать природу. Живая и неживая природа. Предметы и явления неживой природы.</w:t>
      </w:r>
    </w:p>
    <w:p w14:paraId="469A91C7" w14:textId="77777777" w:rsidR="00C16633" w:rsidRPr="00983868" w:rsidRDefault="00C16633" w:rsidP="00595059">
      <w:pPr>
        <w:jc w:val="both"/>
        <w:rPr>
          <w:b/>
          <w:u w:val="single"/>
        </w:rPr>
      </w:pPr>
      <w:r w:rsidRPr="00983868">
        <w:rPr>
          <w:b/>
          <w:u w:val="single"/>
        </w:rPr>
        <w:t>Вселенная 7ч.</w:t>
      </w:r>
    </w:p>
    <w:p w14:paraId="32D755B0" w14:textId="77777777" w:rsidR="00C16633" w:rsidRPr="00983868" w:rsidRDefault="00C16633" w:rsidP="00595059">
      <w:pPr>
        <w:jc w:val="both"/>
      </w:pPr>
      <w:r w:rsidRPr="00983868">
        <w:t>Солнечная система. Солнце. Небесные тела: планеты, звезды. Исследование космоса. Спутники. Космические корабли. Первый полет</w:t>
      </w:r>
    </w:p>
    <w:p w14:paraId="09FF04FA" w14:textId="77777777" w:rsidR="00C16633" w:rsidRPr="00983868" w:rsidRDefault="00C16633" w:rsidP="00595059">
      <w:pPr>
        <w:jc w:val="both"/>
      </w:pPr>
      <w:r w:rsidRPr="00983868">
        <w:t>в космос. Современные исследования.</w:t>
      </w:r>
    </w:p>
    <w:p w14:paraId="176E9B9A" w14:textId="77777777" w:rsidR="00C16633" w:rsidRPr="00983868" w:rsidRDefault="00C16633" w:rsidP="00595059">
      <w:pPr>
        <w:jc w:val="both"/>
      </w:pPr>
      <w:r w:rsidRPr="00983868">
        <w:t>Цикличность изменений в природе. Зависимость изменений в природе от Солнца. Сезонные изменения в природе.</w:t>
      </w:r>
    </w:p>
    <w:p w14:paraId="09541FF1" w14:textId="77777777" w:rsidR="00C16633" w:rsidRPr="00983868" w:rsidRDefault="00C16633" w:rsidP="00595059">
      <w:pPr>
        <w:jc w:val="both"/>
        <w:rPr>
          <w:b/>
          <w:u w:val="single"/>
        </w:rPr>
      </w:pPr>
      <w:r w:rsidRPr="00983868">
        <w:rPr>
          <w:b/>
          <w:u w:val="single"/>
        </w:rPr>
        <w:t>Наш дом — Земля 45ч.</w:t>
      </w:r>
    </w:p>
    <w:p w14:paraId="7B5A0E7B" w14:textId="77777777" w:rsidR="00C16633" w:rsidRPr="00983868" w:rsidRDefault="00C16633" w:rsidP="00595059">
      <w:pPr>
        <w:jc w:val="both"/>
      </w:pPr>
      <w:r w:rsidRPr="00983868">
        <w:t>Планета Земля. Форма Земли. Оболочки Земли: атмосфера, гидросфера, литосфера, биосфера.</w:t>
      </w:r>
    </w:p>
    <w:p w14:paraId="48EA6BC9" w14:textId="77777777" w:rsidR="00C16633" w:rsidRPr="00983868" w:rsidRDefault="00C16633" w:rsidP="00595059">
      <w:pPr>
        <w:jc w:val="both"/>
        <w:rPr>
          <w:i/>
        </w:rPr>
      </w:pPr>
      <w:r w:rsidRPr="00983868">
        <w:rPr>
          <w:i/>
        </w:rPr>
        <w:t>Воздух. 10ч</w:t>
      </w:r>
    </w:p>
    <w:p w14:paraId="6435D575" w14:textId="77777777" w:rsidR="00C16633" w:rsidRPr="00983868" w:rsidRDefault="00C16633" w:rsidP="00595059">
      <w:pPr>
        <w:jc w:val="both"/>
      </w:pPr>
      <w:r w:rsidRPr="00983868">
        <w:t>Воздух и его охрана.</w:t>
      </w:r>
      <w:r w:rsidRPr="00983868">
        <w:rPr>
          <w:i/>
        </w:rPr>
        <w:t xml:space="preserve"> </w:t>
      </w:r>
      <w:r w:rsidRPr="00983868">
        <w:t>Значение воздуха для жизни на Земле.</w:t>
      </w:r>
      <w:r w:rsidRPr="00983868">
        <w:rPr>
          <w:i/>
        </w:rPr>
        <w:t xml:space="preserve"> </w:t>
      </w:r>
      <w:r w:rsidRPr="00983868">
        <w:t>Свойства воздуха: прозрачность, бесцветность, объем, упругость.</w:t>
      </w:r>
    </w:p>
    <w:p w14:paraId="004AE8BD" w14:textId="77777777" w:rsidR="00C16633" w:rsidRPr="00983868" w:rsidRDefault="00C16633" w:rsidP="00595059">
      <w:pPr>
        <w:jc w:val="both"/>
      </w:pPr>
      <w:r w:rsidRPr="00983868">
        <w:t>Использование упругости воздуха. Теплопроводность воздуха. Использование этого свойства воздуха в быту. Давление. Расширение воздуха при нагревании и сжатие при охлаждении.</w:t>
      </w:r>
      <w:r w:rsidR="00373AD3" w:rsidRPr="00983868">
        <w:t xml:space="preserve"> </w:t>
      </w:r>
      <w:r w:rsidRPr="00983868">
        <w:t>Знакомство с термометрами. Измерение температуры воздуха.</w:t>
      </w:r>
    </w:p>
    <w:p w14:paraId="54CF381B" w14:textId="77777777" w:rsidR="00C16633" w:rsidRPr="00983868" w:rsidRDefault="00C16633" w:rsidP="00595059">
      <w:pPr>
        <w:jc w:val="both"/>
      </w:pPr>
      <w:r w:rsidRPr="00983868">
        <w:t>Состав воздуха: кислород, углекислый газ, азот. Кислород, его свойство поддерживать горение. Значение кислорода для дыхания растений, животных и человека. Применение кислорода в медицине. Углекислый газ и его свойство не поддерживать горение. Применение углекислого газа при тушении пожара. Движение воздуха. Ветер. Работа ветра в природе. Направление ветра. Ураган, способы защиты.</w:t>
      </w:r>
    </w:p>
    <w:p w14:paraId="2CA84C69" w14:textId="77777777" w:rsidR="00C16633" w:rsidRPr="00983868" w:rsidRDefault="00C16633" w:rsidP="00595059">
      <w:pPr>
        <w:jc w:val="both"/>
      </w:pPr>
      <w:r w:rsidRPr="00983868">
        <w:t>Чистый и загрязненный воздух. Примеси в воздухе (водяной пар, дым, пыль). Поддержание чистоты воздуха. Значение воздуха в природе.</w:t>
      </w:r>
    </w:p>
    <w:p w14:paraId="4F882FE3" w14:textId="77777777" w:rsidR="00C16633" w:rsidRPr="00983868" w:rsidRDefault="00C16633" w:rsidP="00595059">
      <w:pPr>
        <w:jc w:val="both"/>
        <w:rPr>
          <w:i/>
        </w:rPr>
      </w:pPr>
      <w:r w:rsidRPr="00983868">
        <w:rPr>
          <w:i/>
        </w:rPr>
        <w:t>Полезные ископаемые14ч.</w:t>
      </w:r>
    </w:p>
    <w:p w14:paraId="36A1E5D7" w14:textId="77777777" w:rsidR="00C16633" w:rsidRPr="00983868" w:rsidRDefault="00C16633" w:rsidP="00595059">
      <w:pPr>
        <w:jc w:val="both"/>
      </w:pPr>
      <w:r w:rsidRPr="00983868">
        <w:t>Полезные ископаемые. Виды полезных ископаемых. Свойства. Значение. Способы добычи.</w:t>
      </w:r>
    </w:p>
    <w:p w14:paraId="7BFB42CB" w14:textId="77777777" w:rsidR="00C16633" w:rsidRPr="00983868" w:rsidRDefault="00C16633" w:rsidP="00595059">
      <w:pPr>
        <w:jc w:val="both"/>
      </w:pPr>
      <w:r w:rsidRPr="00983868">
        <w:rPr>
          <w:i/>
        </w:rPr>
        <w:t xml:space="preserve">Полезные ископаемые, используемые в качестве строительных материалов. </w:t>
      </w:r>
      <w:r w:rsidRPr="00983868">
        <w:t>Гранит,</w:t>
      </w:r>
      <w:r w:rsidRPr="00983868">
        <w:rPr>
          <w:i/>
        </w:rPr>
        <w:t xml:space="preserve"> </w:t>
      </w:r>
      <w:r w:rsidRPr="00983868">
        <w:t>известняки,</w:t>
      </w:r>
      <w:r w:rsidRPr="00983868">
        <w:rPr>
          <w:i/>
        </w:rPr>
        <w:t xml:space="preserve"> </w:t>
      </w:r>
      <w:r w:rsidRPr="00983868">
        <w:t>песок,</w:t>
      </w:r>
      <w:r w:rsidRPr="00983868">
        <w:rPr>
          <w:i/>
        </w:rPr>
        <w:t xml:space="preserve"> </w:t>
      </w:r>
      <w:r w:rsidRPr="00983868">
        <w:t>глина.</w:t>
      </w:r>
    </w:p>
    <w:p w14:paraId="713E4FD8" w14:textId="77777777" w:rsidR="00C16633" w:rsidRPr="00983868" w:rsidRDefault="00C16633" w:rsidP="00595059">
      <w:pPr>
        <w:jc w:val="both"/>
      </w:pPr>
      <w:r w:rsidRPr="00983868">
        <w:rPr>
          <w:i/>
        </w:rPr>
        <w:t xml:space="preserve">Горючие полезные ископаемые. </w:t>
      </w:r>
      <w:r w:rsidRPr="00983868">
        <w:t>Торф.</w:t>
      </w:r>
      <w:r w:rsidRPr="00983868">
        <w:rPr>
          <w:i/>
        </w:rPr>
        <w:t xml:space="preserve"> </w:t>
      </w:r>
      <w:r w:rsidRPr="00983868">
        <w:t>Внешний вид и свойства торфа:</w:t>
      </w:r>
      <w:r w:rsidRPr="00983868">
        <w:rPr>
          <w:i/>
        </w:rPr>
        <w:t xml:space="preserve"> </w:t>
      </w:r>
      <w:r w:rsidRPr="00983868">
        <w:t>цвет, пористость, хрупкость, горючесть. Образование торфа, добыча и использование. Каменный уголь. Внешний вид и свойства каменного угля: цвет, блеск, горючесть, твердость, хрупкость. Добыча и использование.</w:t>
      </w:r>
    </w:p>
    <w:p w14:paraId="7E89F319" w14:textId="77777777" w:rsidR="00C16633" w:rsidRPr="00983868" w:rsidRDefault="00C16633" w:rsidP="00595059">
      <w:pPr>
        <w:jc w:val="both"/>
      </w:pPr>
      <w:r w:rsidRPr="00983868">
        <w:t>Нефть. Внешний вид и свойства нефти: цвет и запах, текучесть, горючесть. Добыча нефти. Продукты переработки нефти: бензин, керосин и другие материалы.</w:t>
      </w:r>
    </w:p>
    <w:p w14:paraId="0D3FFA00" w14:textId="77777777" w:rsidR="00C16633" w:rsidRPr="00983868" w:rsidRDefault="00C16633" w:rsidP="00595059">
      <w:pPr>
        <w:jc w:val="both"/>
      </w:pPr>
      <w:r w:rsidRPr="00983868">
        <w:t>Природный газ. Свойства газа: запах, горючесть. Добыча и использование. Правила обращения с газом в быту.</w:t>
      </w:r>
    </w:p>
    <w:p w14:paraId="6A668579" w14:textId="77777777" w:rsidR="00C16633" w:rsidRPr="00983868" w:rsidRDefault="00C16633" w:rsidP="00595059">
      <w:pPr>
        <w:jc w:val="both"/>
        <w:rPr>
          <w:i/>
        </w:rPr>
      </w:pPr>
      <w:r w:rsidRPr="00983868">
        <w:rPr>
          <w:i/>
        </w:rPr>
        <w:t>Полезные ископаемые, используемые для получения металлов.</w:t>
      </w:r>
    </w:p>
    <w:p w14:paraId="7A1B6AFD" w14:textId="77777777" w:rsidR="00C16633" w:rsidRPr="00983868" w:rsidRDefault="00C16633" w:rsidP="00595059">
      <w:pPr>
        <w:jc w:val="both"/>
      </w:pPr>
      <w:r w:rsidRPr="00983868">
        <w:t>Черные металлы (различные виды стали и чугуна). Свойства черных металлов: цвет, блеск, твердость, упругость, пластичность, теплопроводность, ржавление. Распознавание стали и чугуна. Цветные металлы. Отличие черных металлов от цветных. Применение цветных металлов. Алюминий. Внешний вид и свойства алюминия: цвет, твердость, пластичность, теплопроводность, устойчивость к ржавлению. Распознавание алюминия. Медь. Свойства меди: цвет, блеск, твердость, пластичность, теплопроводность. Распознавание меди. Ее применение. Охрана недр.</w:t>
      </w:r>
    </w:p>
    <w:p w14:paraId="08E46BAB" w14:textId="77777777" w:rsidR="00C16633" w:rsidRPr="00983868" w:rsidRDefault="00C16633" w:rsidP="00595059">
      <w:pPr>
        <w:jc w:val="both"/>
      </w:pPr>
      <w:r w:rsidRPr="00983868">
        <w:t>Местные полезные ископаемые. Добыча и использование.</w:t>
      </w:r>
    </w:p>
    <w:p w14:paraId="3E03270F" w14:textId="77777777" w:rsidR="00C16633" w:rsidRPr="00983868" w:rsidRDefault="00C16633" w:rsidP="00595059">
      <w:pPr>
        <w:jc w:val="both"/>
        <w:rPr>
          <w:i/>
        </w:rPr>
      </w:pPr>
      <w:r w:rsidRPr="00983868">
        <w:rPr>
          <w:i/>
        </w:rPr>
        <w:t>Вода 14ч.</w:t>
      </w:r>
    </w:p>
    <w:p w14:paraId="19FE3D2C" w14:textId="77777777" w:rsidR="00C16633" w:rsidRPr="00983868" w:rsidRDefault="00C16633" w:rsidP="00595059">
      <w:pPr>
        <w:jc w:val="both"/>
      </w:pPr>
      <w:r w:rsidRPr="00983868">
        <w:t xml:space="preserve">Вода в природе. Роль воды в питании живых организмов. Свойства воды как жидкости: непостоянство формы, расширение при нагревании и сжатие при охлаждении, расширение при замерзании. Способность растворять некоторые твердые вещества (соль, сахар и др.). </w:t>
      </w:r>
      <w:r w:rsidRPr="00983868">
        <w:lastRenderedPageBreak/>
        <w:t>Учет и использование свойств воды. Растворимые и нерастворимые вещества. Прозрачная и мутная вода. Очистка мутной воды. Растворы. Использование растворов. Растворы в природе: минеральная и морская вода. Питьевая вода. Три состояния воды. Температура и ее измерение. Единица измерения температуры — градус. Температура плавления льда и кипения воды. Работа воды в природе. Образование пещер, оврагов, ущелий. Наводнение (способы защиты от наводнения). Значение воды в природе. Использование воды в быту, промышленности и сельском хозяйстве.</w:t>
      </w:r>
    </w:p>
    <w:p w14:paraId="497D88D7" w14:textId="77777777" w:rsidR="00C16633" w:rsidRPr="00983868" w:rsidRDefault="00C16633" w:rsidP="00595059">
      <w:pPr>
        <w:jc w:val="both"/>
      </w:pPr>
      <w:r w:rsidRPr="00983868">
        <w:t>Экономия питьевой воды.</w:t>
      </w:r>
    </w:p>
    <w:p w14:paraId="6FF7815C" w14:textId="77777777" w:rsidR="00C16633" w:rsidRPr="00983868" w:rsidRDefault="00C16633" w:rsidP="00595059">
      <w:pPr>
        <w:jc w:val="both"/>
      </w:pPr>
      <w:r w:rsidRPr="00983868">
        <w:t>Вода в природе: осадки, воды суши.</w:t>
      </w:r>
    </w:p>
    <w:p w14:paraId="052A9DC9" w14:textId="77777777" w:rsidR="002D4B29" w:rsidRDefault="00C16633" w:rsidP="00595059">
      <w:pPr>
        <w:jc w:val="both"/>
        <w:rPr>
          <w:i/>
        </w:rPr>
      </w:pPr>
      <w:r w:rsidRPr="00983868">
        <w:t>Воды суши. Ручьи, реки, озера, болота, пруды. Моря и океаны. Свойства морской воды. Значение морей и океанов в жизни человека. Обозначение морей и океанов на карте.</w:t>
      </w:r>
      <w:r w:rsidR="002D4B29">
        <w:t xml:space="preserve"> </w:t>
      </w:r>
      <w:r w:rsidRPr="00983868">
        <w:t>Охрана воды.</w:t>
      </w:r>
      <w:r w:rsidR="002D4B29" w:rsidRPr="002D4B29">
        <w:rPr>
          <w:i/>
        </w:rPr>
        <w:t xml:space="preserve"> </w:t>
      </w:r>
    </w:p>
    <w:p w14:paraId="4EF3E922" w14:textId="77777777" w:rsidR="002D4B29" w:rsidRPr="00983868" w:rsidRDefault="002D4B29" w:rsidP="00595059">
      <w:pPr>
        <w:jc w:val="both"/>
        <w:rPr>
          <w:i/>
        </w:rPr>
      </w:pPr>
      <w:r w:rsidRPr="00983868">
        <w:rPr>
          <w:i/>
        </w:rPr>
        <w:t>Поверхность суши. Почва 7ч.</w:t>
      </w:r>
    </w:p>
    <w:p w14:paraId="7E439145" w14:textId="77777777" w:rsidR="002D4B29" w:rsidRPr="00983868" w:rsidRDefault="002D4B29" w:rsidP="00595059">
      <w:pPr>
        <w:jc w:val="both"/>
      </w:pPr>
      <w:r w:rsidRPr="00983868">
        <w:t>Равнины, горы, холмы, овраги.</w:t>
      </w:r>
    </w:p>
    <w:p w14:paraId="0128EEB2" w14:textId="77777777" w:rsidR="002D4B29" w:rsidRPr="00983868" w:rsidRDefault="002D4B29" w:rsidP="00595059">
      <w:pPr>
        <w:jc w:val="both"/>
      </w:pPr>
      <w:r w:rsidRPr="00983868">
        <w:t>Почва — верхний слой земли. Ее образование.</w:t>
      </w:r>
    </w:p>
    <w:p w14:paraId="1A59C210" w14:textId="77777777" w:rsidR="002D4B29" w:rsidRPr="00983868" w:rsidRDefault="002D4B29" w:rsidP="00595059">
      <w:pPr>
        <w:jc w:val="both"/>
      </w:pPr>
      <w:r w:rsidRPr="00983868">
        <w:t>Состав почвы: перегной, глина, песок, вода, минеральные соли, воздух.</w:t>
      </w:r>
    </w:p>
    <w:p w14:paraId="0076976A" w14:textId="77777777" w:rsidR="002D4B29" w:rsidRPr="00983868" w:rsidRDefault="002D4B29" w:rsidP="00595059">
      <w:pPr>
        <w:jc w:val="both"/>
      </w:pPr>
      <w:r w:rsidRPr="00983868">
        <w:t>Минеральная и органическая части почвы. Перегной — органическая часть почвы. Глина, песок и соли — минеральная часть почвы.</w:t>
      </w:r>
    </w:p>
    <w:p w14:paraId="609B73F1" w14:textId="77777777" w:rsidR="002D4B29" w:rsidRPr="00983868" w:rsidRDefault="002D4B29" w:rsidP="00595059">
      <w:pPr>
        <w:jc w:val="both"/>
      </w:pPr>
      <w:r w:rsidRPr="00983868">
        <w:t>Разнообразие почв. Песчаные и глинистые почвы. Водные свойства песчаных и глинистых почв: способность впитывать воду, пропускать ее и удерживать. Сравнение песка и песчаных почв по водным свойствам. Сравнение глины и глинистых почв по водным свойствам.</w:t>
      </w:r>
    </w:p>
    <w:p w14:paraId="46BBD01D" w14:textId="77777777" w:rsidR="002D4B29" w:rsidRPr="00983868" w:rsidRDefault="002D4B29" w:rsidP="00595059">
      <w:pPr>
        <w:jc w:val="both"/>
      </w:pPr>
      <w:r w:rsidRPr="00983868">
        <w:t>Основное свойство почвы — плодородие. Обработка почвы. Значение почвы в народном хозяйстве.</w:t>
      </w:r>
    </w:p>
    <w:p w14:paraId="2E2BB0EB" w14:textId="77777777" w:rsidR="002D4B29" w:rsidRPr="00983868" w:rsidRDefault="002D4B29" w:rsidP="00595059">
      <w:pPr>
        <w:jc w:val="both"/>
      </w:pPr>
      <w:r w:rsidRPr="00983868">
        <w:t>Эрозия почв. Охрана почв.</w:t>
      </w:r>
    </w:p>
    <w:p w14:paraId="5D2EECAE" w14:textId="77777777" w:rsidR="002D4B29" w:rsidRPr="00983868" w:rsidRDefault="002D4B29" w:rsidP="00595059">
      <w:pPr>
        <w:jc w:val="both"/>
        <w:rPr>
          <w:b/>
          <w:i/>
        </w:rPr>
      </w:pPr>
      <w:r w:rsidRPr="00983868">
        <w:rPr>
          <w:b/>
          <w:i/>
        </w:rPr>
        <w:t>Есть на Земле страна — Россия 14ч.</w:t>
      </w:r>
    </w:p>
    <w:p w14:paraId="6C3AA9B9" w14:textId="77777777" w:rsidR="002D4B29" w:rsidRPr="00983868" w:rsidRDefault="002D4B29" w:rsidP="00595059">
      <w:pPr>
        <w:jc w:val="both"/>
      </w:pPr>
      <w:r w:rsidRPr="00983868">
        <w:t>Россия ― Родина моя. Место России на земном шаре. Важнейшие географические объекты, расположенные на территории нашей страны: Черное и Балтийское моря, Уральские и Кавказские горы, озеро Байкал, реки</w:t>
      </w:r>
    </w:p>
    <w:p w14:paraId="218E083C" w14:textId="77777777" w:rsidR="002D4B29" w:rsidRPr="00983868" w:rsidRDefault="002D4B29" w:rsidP="00595059">
      <w:pPr>
        <w:jc w:val="both"/>
      </w:pPr>
      <w:r w:rsidRPr="00983868">
        <w:t>Волга, Енисей или другие объекты в зависимости от региона. Москва - столица России. Крупные города, их достопримечательностями, население нашей страны.</w:t>
      </w:r>
    </w:p>
    <w:p w14:paraId="60DE9A2C" w14:textId="77777777" w:rsidR="002D4B29" w:rsidRPr="00983868" w:rsidRDefault="002D4B29" w:rsidP="00595059">
      <w:pPr>
        <w:jc w:val="both"/>
      </w:pPr>
      <w:r w:rsidRPr="00983868">
        <w:t>Обобщающие уроки</w:t>
      </w:r>
    </w:p>
    <w:p w14:paraId="56CD628C" w14:textId="77777777" w:rsidR="002D4B29" w:rsidRPr="00983868" w:rsidRDefault="002D4B29" w:rsidP="00595059">
      <w:pPr>
        <w:jc w:val="both"/>
      </w:pPr>
      <w:r w:rsidRPr="00983868">
        <w:t>Наш город (посёлок, село, деревня).</w:t>
      </w:r>
    </w:p>
    <w:p w14:paraId="204A8986" w14:textId="77777777" w:rsidR="002D4B29" w:rsidRPr="00983868" w:rsidRDefault="002D4B29" w:rsidP="00595059">
      <w:pPr>
        <w:jc w:val="both"/>
      </w:pPr>
      <w:r w:rsidRPr="00983868">
        <w:t>Рельеф и водоёмы. Растения и животные своей местности. Занятия населения. Ведущие предприятия. Культурные и исторические памятники, другие местные достопримечательности. Обычаи и традиции своего края.</w:t>
      </w:r>
    </w:p>
    <w:p w14:paraId="668AAC66" w14:textId="77777777" w:rsidR="002D4B29" w:rsidRPr="00983868" w:rsidRDefault="002D4B29" w:rsidP="00595059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237"/>
        <w:gridCol w:w="2126"/>
      </w:tblGrid>
      <w:tr w:rsidR="002D4B29" w:rsidRPr="00983868" w14:paraId="5B4134F7" w14:textId="77777777" w:rsidTr="007109D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B346" w14:textId="77777777" w:rsidR="002D4B29" w:rsidRPr="00983868" w:rsidRDefault="002D4B29" w:rsidP="00595059">
            <w:pPr>
              <w:jc w:val="both"/>
              <w:rPr>
                <w:b/>
              </w:rPr>
            </w:pPr>
            <w:proofErr w:type="gramStart"/>
            <w:r w:rsidRPr="00983868">
              <w:rPr>
                <w:b/>
              </w:rPr>
              <w:t>№  п</w:t>
            </w:r>
            <w:proofErr w:type="gramEnd"/>
            <w:r w:rsidRPr="00983868">
              <w:rPr>
                <w:b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65AF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 xml:space="preserve">            Наименование разделов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E216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Количество часов</w:t>
            </w:r>
          </w:p>
        </w:tc>
      </w:tr>
      <w:tr w:rsidR="002D4B29" w:rsidRPr="00983868" w14:paraId="7D4E2229" w14:textId="77777777" w:rsidTr="007109D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D2CD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F1F6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 xml:space="preserve">Введение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755C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2</w:t>
            </w:r>
          </w:p>
        </w:tc>
      </w:tr>
      <w:tr w:rsidR="002D4B29" w:rsidRPr="00983868" w14:paraId="728C23D8" w14:textId="77777777" w:rsidTr="007109D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73A2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E7B1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Вселенная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42F8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7</w:t>
            </w:r>
          </w:p>
        </w:tc>
      </w:tr>
      <w:tr w:rsidR="002D4B29" w:rsidRPr="00983868" w14:paraId="20A632A0" w14:textId="77777777" w:rsidTr="007109D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0A23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8D26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Наш дом-Земля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B9A1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45</w:t>
            </w:r>
          </w:p>
        </w:tc>
      </w:tr>
      <w:tr w:rsidR="002D4B29" w:rsidRPr="00983868" w14:paraId="3D30C283" w14:textId="77777777" w:rsidTr="007109D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F580" w14:textId="77777777" w:rsidR="002D4B29" w:rsidRPr="00983868" w:rsidRDefault="002D4B29" w:rsidP="00595059">
            <w:pPr>
              <w:jc w:val="both"/>
            </w:pPr>
            <w:r w:rsidRPr="00983868">
              <w:t>3.1.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ED05" w14:textId="77777777" w:rsidR="002D4B29" w:rsidRPr="00983868" w:rsidRDefault="002D4B29" w:rsidP="00595059">
            <w:pPr>
              <w:jc w:val="both"/>
            </w:pPr>
            <w:r w:rsidRPr="00983868">
              <w:t>Воздух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9129" w14:textId="77777777" w:rsidR="002D4B29" w:rsidRPr="00983868" w:rsidRDefault="002D4B29" w:rsidP="00595059">
            <w:pPr>
              <w:jc w:val="both"/>
            </w:pPr>
            <w:r w:rsidRPr="00983868">
              <w:t>10</w:t>
            </w:r>
          </w:p>
        </w:tc>
      </w:tr>
      <w:tr w:rsidR="002D4B29" w:rsidRPr="00983868" w14:paraId="7EA8E75A" w14:textId="77777777" w:rsidTr="007109D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F5A8" w14:textId="77777777" w:rsidR="002D4B29" w:rsidRPr="00983868" w:rsidRDefault="002D4B29" w:rsidP="00595059">
            <w:pPr>
              <w:jc w:val="both"/>
            </w:pPr>
            <w:r w:rsidRPr="00983868">
              <w:t>3.2.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EE3F" w14:textId="77777777" w:rsidR="002D4B29" w:rsidRPr="00983868" w:rsidRDefault="002D4B29" w:rsidP="00595059">
            <w:pPr>
              <w:jc w:val="both"/>
            </w:pPr>
            <w:r w:rsidRPr="00983868">
              <w:t>Полезные ископаемые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B3E9" w14:textId="77777777" w:rsidR="002D4B29" w:rsidRPr="00983868" w:rsidRDefault="002D4B29" w:rsidP="00595059">
            <w:pPr>
              <w:jc w:val="both"/>
            </w:pPr>
            <w:r w:rsidRPr="00983868">
              <w:t>14</w:t>
            </w:r>
          </w:p>
        </w:tc>
      </w:tr>
      <w:tr w:rsidR="002D4B29" w:rsidRPr="00983868" w14:paraId="3DC71BFB" w14:textId="77777777" w:rsidTr="007109D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759C" w14:textId="77777777" w:rsidR="002D4B29" w:rsidRPr="00983868" w:rsidRDefault="002D4B29" w:rsidP="00595059">
            <w:pPr>
              <w:jc w:val="both"/>
            </w:pPr>
            <w:r w:rsidRPr="00983868">
              <w:t>3.3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BCB5" w14:textId="77777777" w:rsidR="002D4B29" w:rsidRPr="00983868" w:rsidRDefault="002D4B29" w:rsidP="00595059">
            <w:pPr>
              <w:jc w:val="both"/>
            </w:pPr>
            <w:r w:rsidRPr="00983868">
              <w:t xml:space="preserve">Вода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6032" w14:textId="77777777" w:rsidR="002D4B29" w:rsidRPr="00983868" w:rsidRDefault="002D4B29" w:rsidP="00595059">
            <w:pPr>
              <w:jc w:val="both"/>
            </w:pPr>
            <w:r w:rsidRPr="00983868">
              <w:t>14</w:t>
            </w:r>
          </w:p>
        </w:tc>
      </w:tr>
      <w:tr w:rsidR="002D4B29" w:rsidRPr="00983868" w14:paraId="093C13C9" w14:textId="77777777" w:rsidTr="007109D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4068" w14:textId="77777777" w:rsidR="002D4B29" w:rsidRPr="00983868" w:rsidRDefault="002D4B29" w:rsidP="00595059">
            <w:pPr>
              <w:jc w:val="both"/>
            </w:pPr>
            <w:r w:rsidRPr="00983868">
              <w:t>3.4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B04" w14:textId="77777777" w:rsidR="002D4B29" w:rsidRPr="00983868" w:rsidRDefault="002D4B29" w:rsidP="00595059">
            <w:pPr>
              <w:jc w:val="both"/>
            </w:pPr>
            <w:r w:rsidRPr="00983868">
              <w:t>Поверхность суши. Почва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BC00" w14:textId="77777777" w:rsidR="002D4B29" w:rsidRPr="00983868" w:rsidRDefault="002D4B29" w:rsidP="00595059">
            <w:pPr>
              <w:jc w:val="both"/>
            </w:pPr>
            <w:r w:rsidRPr="00983868">
              <w:t>7</w:t>
            </w:r>
          </w:p>
        </w:tc>
      </w:tr>
      <w:tr w:rsidR="002D4B29" w:rsidRPr="00983868" w14:paraId="6E9DF44B" w14:textId="77777777" w:rsidTr="007109D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B9F1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4E09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Есть на Земле страна 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6FEF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14</w:t>
            </w:r>
          </w:p>
        </w:tc>
      </w:tr>
      <w:tr w:rsidR="002D4B29" w:rsidRPr="00983868" w14:paraId="2C5D0D41" w14:textId="77777777" w:rsidTr="007109D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E499" w14:textId="77777777" w:rsidR="002D4B29" w:rsidRPr="00983868" w:rsidRDefault="002D4B29" w:rsidP="00595059">
            <w:pPr>
              <w:jc w:val="both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8519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 xml:space="preserve">                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B672" w14:textId="77777777" w:rsidR="002D4B29" w:rsidRPr="00983868" w:rsidRDefault="002D4B29" w:rsidP="00595059">
            <w:pPr>
              <w:jc w:val="both"/>
              <w:rPr>
                <w:b/>
              </w:rPr>
            </w:pPr>
            <w:r w:rsidRPr="00983868">
              <w:rPr>
                <w:b/>
              </w:rPr>
              <w:t>68 ч.</w:t>
            </w:r>
          </w:p>
        </w:tc>
      </w:tr>
    </w:tbl>
    <w:p w14:paraId="08D2484A" w14:textId="77777777" w:rsidR="002D4B29" w:rsidRPr="00983868" w:rsidRDefault="002D4B29" w:rsidP="00595059">
      <w:pPr>
        <w:jc w:val="both"/>
      </w:pPr>
    </w:p>
    <w:p w14:paraId="062BF1EA" w14:textId="77777777" w:rsidR="00C16633" w:rsidRPr="00983868" w:rsidRDefault="00C16633" w:rsidP="00595059">
      <w:pPr>
        <w:jc w:val="both"/>
      </w:pPr>
    </w:p>
    <w:p w14:paraId="5EEC45DE" w14:textId="77777777" w:rsidR="00C16633" w:rsidRPr="00983868" w:rsidRDefault="00C16633" w:rsidP="00595059">
      <w:pPr>
        <w:jc w:val="both"/>
        <w:sectPr w:rsidR="00C16633" w:rsidRPr="00983868" w:rsidSect="002D4B29">
          <w:type w:val="nextColumn"/>
          <w:pgSz w:w="11900" w:h="16840"/>
          <w:pgMar w:top="1134" w:right="1134" w:bottom="1134" w:left="1134" w:header="0" w:footer="0" w:gutter="0"/>
          <w:cols w:space="720"/>
          <w:docGrid w:linePitch="326"/>
        </w:sectPr>
      </w:pPr>
    </w:p>
    <w:p w14:paraId="294147C4" w14:textId="77777777" w:rsidR="00800F87" w:rsidRDefault="00596C6C" w:rsidP="00595059">
      <w:pPr>
        <w:jc w:val="both"/>
        <w:rPr>
          <w:b/>
          <w:bCs/>
          <w:color w:val="000000"/>
        </w:rPr>
      </w:pPr>
      <w:r w:rsidRPr="00800F87">
        <w:rPr>
          <w:b/>
          <w:lang w:val="en-US"/>
        </w:rPr>
        <w:lastRenderedPageBreak/>
        <w:t>V</w:t>
      </w:r>
      <w:r w:rsidR="007D544F" w:rsidRPr="00800F87">
        <w:rPr>
          <w:b/>
          <w:bCs/>
          <w:lang w:val="en-US"/>
        </w:rPr>
        <w:t>I</w:t>
      </w:r>
      <w:r w:rsidRPr="00800F87">
        <w:rPr>
          <w:b/>
        </w:rPr>
        <w:t>.</w:t>
      </w:r>
      <w:r w:rsidR="00800F87" w:rsidRPr="00800F87">
        <w:rPr>
          <w:b/>
          <w:bCs/>
          <w:color w:val="000000"/>
        </w:rPr>
        <w:t xml:space="preserve"> КАЛЕНДАРНО-ТЕМАТИЧЕСКОЕ ПЛАНИРОВАНИЕ УЧЕБНОГО </w:t>
      </w:r>
      <w:proofErr w:type="gramStart"/>
      <w:r w:rsidR="00800F87" w:rsidRPr="00800F87">
        <w:rPr>
          <w:b/>
          <w:bCs/>
          <w:color w:val="000000"/>
        </w:rPr>
        <w:t xml:space="preserve">ПРЕДМЕТА </w:t>
      </w:r>
      <w:r w:rsidR="00800F87">
        <w:rPr>
          <w:b/>
          <w:bCs/>
          <w:color w:val="000000"/>
        </w:rPr>
        <w:t xml:space="preserve"> «</w:t>
      </w:r>
      <w:proofErr w:type="gramEnd"/>
      <w:r w:rsidR="00800F87">
        <w:rPr>
          <w:b/>
          <w:bCs/>
          <w:color w:val="000000"/>
        </w:rPr>
        <w:t xml:space="preserve">ПРИРОДОВЕДЕНИЕ»               </w:t>
      </w:r>
    </w:p>
    <w:p w14:paraId="486AF62E" w14:textId="77777777" w:rsidR="00800F87" w:rsidRDefault="00800F87" w:rsidP="00AF66CC">
      <w:pPr>
        <w:jc w:val="both"/>
        <w:rPr>
          <w:bCs/>
          <w:color w:val="000000"/>
        </w:rPr>
      </w:pPr>
      <w:r w:rsidRPr="00800F87">
        <w:rPr>
          <w:bCs/>
          <w:color w:val="000000"/>
        </w:rPr>
        <w:t>Приложение 1</w:t>
      </w:r>
    </w:p>
    <w:p w14:paraId="4A732398" w14:textId="77777777" w:rsidR="00800F87" w:rsidRDefault="00800F87" w:rsidP="00AF66CC">
      <w:pPr>
        <w:jc w:val="both"/>
        <w:rPr>
          <w:bCs/>
          <w:color w:val="000000"/>
        </w:rPr>
      </w:pPr>
    </w:p>
    <w:p w14:paraId="3E2952BD" w14:textId="77777777" w:rsidR="00800F87" w:rsidRDefault="00800F87" w:rsidP="00AF66CC">
      <w:pPr>
        <w:autoSpaceDE w:val="0"/>
        <w:autoSpaceDN w:val="0"/>
        <w:adjustRightInd w:val="0"/>
        <w:spacing w:after="200" w:line="276" w:lineRule="auto"/>
        <w:jc w:val="both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ОЦЕНОЧНАЯ ДЕЯТЕЛЬНОСТЬ (КОНТРОЛЬНЫЙ ИНСТРУМЕНТАРИЙ)</w:t>
      </w:r>
    </w:p>
    <w:p w14:paraId="5257F24D" w14:textId="77777777" w:rsidR="00800F87" w:rsidRPr="00800F87" w:rsidRDefault="00800F87" w:rsidP="00AF66CC">
      <w:pPr>
        <w:jc w:val="both"/>
        <w:rPr>
          <w:bCs/>
          <w:color w:val="000000"/>
        </w:rPr>
      </w:pPr>
      <w:r>
        <w:rPr>
          <w:bCs/>
          <w:color w:val="000000"/>
        </w:rPr>
        <w:t>Приложение 2</w:t>
      </w:r>
    </w:p>
    <w:p w14:paraId="12F7656B" w14:textId="77777777" w:rsidR="00800F87" w:rsidRDefault="00800F87" w:rsidP="00AF66CC">
      <w:pPr>
        <w:jc w:val="both"/>
        <w:rPr>
          <w:b/>
          <w:bCs/>
          <w:color w:val="000000"/>
          <w:sz w:val="26"/>
          <w:szCs w:val="26"/>
        </w:rPr>
      </w:pPr>
    </w:p>
    <w:p w14:paraId="37FA6D7F" w14:textId="77777777" w:rsidR="00983868" w:rsidRPr="00983868" w:rsidRDefault="00800F87" w:rsidP="00AF66CC">
      <w:pPr>
        <w:jc w:val="both"/>
        <w:rPr>
          <w:sz w:val="28"/>
          <w:szCs w:val="28"/>
        </w:rPr>
      </w:pPr>
      <w:r w:rsidRPr="00800F87">
        <w:rPr>
          <w:b/>
          <w:lang w:val="en-US"/>
        </w:rPr>
        <w:t>V</w:t>
      </w:r>
      <w:r w:rsidRPr="00800F87">
        <w:rPr>
          <w:b/>
          <w:bCs/>
          <w:lang w:val="en-US"/>
        </w:rPr>
        <w:t>I</w:t>
      </w:r>
      <w:r>
        <w:rPr>
          <w:b/>
          <w:sz w:val="28"/>
          <w:szCs w:val="28"/>
        </w:rPr>
        <w:t>1.</w:t>
      </w:r>
      <w:r w:rsidRPr="00983868">
        <w:rPr>
          <w:sz w:val="28"/>
          <w:szCs w:val="28"/>
        </w:rPr>
        <w:t>УЧЕБЕНО-МЕТОДИЧЕСКОЕ И МАТАРИАЛЬНО-ТЕХНИЧЕСКОЕ ОБЕСПЕЧЕНИЕ ОБРАЗОВАТЕЛЬНОЙ ДЕЯТЕЛЬНОСТИ</w:t>
      </w:r>
    </w:p>
    <w:p w14:paraId="1D4780BF" w14:textId="77777777" w:rsidR="00373AD3" w:rsidRPr="007C03EA" w:rsidRDefault="00373AD3" w:rsidP="00AF66CC">
      <w:pPr>
        <w:jc w:val="both"/>
        <w:rPr>
          <w:u w:val="single"/>
        </w:rPr>
      </w:pPr>
      <w:r w:rsidRPr="007C03EA">
        <w:rPr>
          <w:u w:val="single"/>
        </w:rPr>
        <w:t xml:space="preserve"> </w:t>
      </w:r>
      <w:proofErr w:type="gramStart"/>
      <w:r w:rsidRPr="007C03EA">
        <w:rPr>
          <w:u w:val="single"/>
        </w:rPr>
        <w:t>Список  учебно</w:t>
      </w:r>
      <w:proofErr w:type="gramEnd"/>
      <w:r w:rsidRPr="007C03EA">
        <w:rPr>
          <w:u w:val="single"/>
        </w:rPr>
        <w:t>-методической литературы:</w:t>
      </w:r>
    </w:p>
    <w:p w14:paraId="5B22F088" w14:textId="77777777" w:rsidR="00373AD3" w:rsidRDefault="00373AD3" w:rsidP="00AF66CC">
      <w:pPr>
        <w:jc w:val="both"/>
      </w:pPr>
      <w:r>
        <w:t>Учебник</w:t>
      </w:r>
      <w:r w:rsidRPr="00222CE4">
        <w:t xml:space="preserve"> под редакцией Т.М. Лифановой </w:t>
      </w:r>
      <w:proofErr w:type="gramStart"/>
      <w:r w:rsidRPr="00222CE4">
        <w:t>и  Е.Н.</w:t>
      </w:r>
      <w:proofErr w:type="gramEnd"/>
      <w:r w:rsidRPr="00222CE4">
        <w:t xml:space="preserve"> Соломиной «Природоведение» (5 класс) для общеобразовательных организаций, реализующих адаптированные основные общеобразовательные программы - М.: Просвещение, 2019 (ФГОС ОВЗ) </w:t>
      </w:r>
    </w:p>
    <w:p w14:paraId="667286BE" w14:textId="77777777" w:rsidR="00F342A5" w:rsidRPr="007C03EA" w:rsidRDefault="00F342A5" w:rsidP="00AF66CC">
      <w:pPr>
        <w:pStyle w:val="a7"/>
        <w:widowControl/>
        <w:shd w:val="clear" w:color="auto" w:fill="FFFFFF"/>
        <w:autoSpaceDE/>
        <w:autoSpaceDN/>
        <w:ind w:left="1418" w:right="41" w:firstLine="0"/>
        <w:contextualSpacing/>
        <w:jc w:val="both"/>
        <w:rPr>
          <w:sz w:val="24"/>
          <w:szCs w:val="24"/>
          <w:u w:val="single"/>
          <w:lang w:val="ru-RU"/>
        </w:rPr>
      </w:pPr>
      <w:r w:rsidRPr="007C03EA">
        <w:rPr>
          <w:sz w:val="24"/>
          <w:szCs w:val="24"/>
          <w:u w:val="single"/>
          <w:lang w:val="ru-RU"/>
        </w:rPr>
        <w:t>Дополнительная литература для учителя и обучающихся.</w:t>
      </w:r>
    </w:p>
    <w:p w14:paraId="52A81218" w14:textId="77777777" w:rsidR="00F342A5" w:rsidRPr="007C03EA" w:rsidRDefault="00F342A5" w:rsidP="00AF66CC">
      <w:pPr>
        <w:pStyle w:val="2"/>
        <w:numPr>
          <w:ilvl w:val="0"/>
          <w:numId w:val="17"/>
        </w:numPr>
        <w:spacing w:after="0" w:line="240" w:lineRule="auto"/>
        <w:jc w:val="both"/>
      </w:pPr>
      <w:r w:rsidRPr="007C03EA">
        <w:t>Энциклопедия «Я познаю мир» Животные. АСТ-ПРЕСС</w:t>
      </w:r>
    </w:p>
    <w:p w14:paraId="14CB1237" w14:textId="77777777" w:rsidR="00F342A5" w:rsidRPr="007C03EA" w:rsidRDefault="00F342A5" w:rsidP="00AF66CC">
      <w:pPr>
        <w:pStyle w:val="2"/>
        <w:numPr>
          <w:ilvl w:val="0"/>
          <w:numId w:val="17"/>
        </w:numPr>
        <w:spacing w:after="0" w:line="240" w:lineRule="auto"/>
        <w:jc w:val="both"/>
      </w:pPr>
      <w:r w:rsidRPr="007C03EA">
        <w:t>Г.В. Семкин Атлас «Страна, в которой я живу». М. РОСМЭН 2006</w:t>
      </w:r>
    </w:p>
    <w:p w14:paraId="4D86863F" w14:textId="77777777" w:rsidR="00F342A5" w:rsidRPr="007C03EA" w:rsidRDefault="00F342A5" w:rsidP="00AF66CC">
      <w:pPr>
        <w:pStyle w:val="2"/>
        <w:numPr>
          <w:ilvl w:val="0"/>
          <w:numId w:val="17"/>
        </w:numPr>
        <w:spacing w:after="0" w:line="240" w:lineRule="auto"/>
        <w:jc w:val="both"/>
      </w:pPr>
      <w:r w:rsidRPr="007C03EA">
        <w:t>Твоя копилка знаний. Окружающий мир. М.РИК Русанова.</w:t>
      </w:r>
    </w:p>
    <w:p w14:paraId="3CD8F68E" w14:textId="77777777" w:rsidR="00F342A5" w:rsidRPr="007C03EA" w:rsidRDefault="00F342A5" w:rsidP="00AF66CC">
      <w:pPr>
        <w:pStyle w:val="2"/>
        <w:numPr>
          <w:ilvl w:val="0"/>
          <w:numId w:val="17"/>
        </w:numPr>
        <w:spacing w:after="0" w:line="240" w:lineRule="auto"/>
        <w:jc w:val="both"/>
      </w:pPr>
      <w:r w:rsidRPr="007C03EA">
        <w:t xml:space="preserve">Золотой фонд Энциклопедия. Биология. Научное издательство </w:t>
      </w:r>
      <w:proofErr w:type="gramStart"/>
      <w:r w:rsidRPr="007C03EA">
        <w:t>« Большая</w:t>
      </w:r>
      <w:proofErr w:type="gramEnd"/>
      <w:r w:rsidRPr="007C03EA">
        <w:t xml:space="preserve"> Российская энциклопедия». М. 2003</w:t>
      </w:r>
    </w:p>
    <w:p w14:paraId="6A776CFE" w14:textId="77777777" w:rsidR="00F342A5" w:rsidRPr="007C03EA" w:rsidRDefault="00F342A5" w:rsidP="00AF66CC">
      <w:pPr>
        <w:pStyle w:val="2"/>
        <w:numPr>
          <w:ilvl w:val="0"/>
          <w:numId w:val="17"/>
        </w:numPr>
        <w:spacing w:after="0" w:line="240" w:lineRule="auto"/>
        <w:jc w:val="both"/>
      </w:pPr>
      <w:r w:rsidRPr="007C03EA">
        <w:t xml:space="preserve">Золотой фонд. Энциклопедия. Естествознание. Составитель В.Д. Шолле. Научное издательство </w:t>
      </w:r>
      <w:proofErr w:type="gramStart"/>
      <w:r w:rsidRPr="007C03EA">
        <w:t>« Большая</w:t>
      </w:r>
      <w:proofErr w:type="gramEnd"/>
      <w:r w:rsidRPr="007C03EA">
        <w:t xml:space="preserve"> Российская энциклопедия». М. 2003</w:t>
      </w:r>
    </w:p>
    <w:p w14:paraId="029D2A16" w14:textId="77777777" w:rsidR="00F342A5" w:rsidRPr="00F342A5" w:rsidRDefault="00F342A5" w:rsidP="00AF66CC">
      <w:pPr>
        <w:ind w:firstLine="708"/>
        <w:jc w:val="both"/>
        <w:rPr>
          <w:color w:val="FF0000"/>
          <w:u w:val="single"/>
        </w:rPr>
      </w:pPr>
    </w:p>
    <w:p w14:paraId="6264515A" w14:textId="77777777" w:rsidR="00F342A5" w:rsidRPr="007C03EA" w:rsidRDefault="007C03EA" w:rsidP="00AF66CC">
      <w:pPr>
        <w:jc w:val="both"/>
        <w:rPr>
          <w:u w:val="single"/>
        </w:rPr>
      </w:pPr>
      <w:r>
        <w:rPr>
          <w:color w:val="FF0000"/>
        </w:rPr>
        <w:t xml:space="preserve">                 </w:t>
      </w:r>
      <w:r w:rsidR="00F342A5" w:rsidRPr="00F342A5">
        <w:rPr>
          <w:color w:val="FF0000"/>
        </w:rPr>
        <w:t xml:space="preserve">   </w:t>
      </w:r>
      <w:r w:rsidR="00F342A5" w:rsidRPr="007C03EA">
        <w:rPr>
          <w:u w:val="single"/>
        </w:rPr>
        <w:t>Демонстрационный и раздаточный дидактический материал:</w:t>
      </w:r>
    </w:p>
    <w:p w14:paraId="3D91CEDA" w14:textId="77777777" w:rsidR="00F342A5" w:rsidRPr="007C03EA" w:rsidRDefault="00373AD3" w:rsidP="00AF66CC">
      <w:pPr>
        <w:jc w:val="both"/>
      </w:pPr>
      <w:r w:rsidRPr="007C03EA">
        <w:t xml:space="preserve">1.Глобус Земли </w:t>
      </w:r>
    </w:p>
    <w:p w14:paraId="1DB953EB" w14:textId="77777777" w:rsidR="00F342A5" w:rsidRPr="007C03EA" w:rsidRDefault="00F342A5" w:rsidP="00AF66CC">
      <w:pPr>
        <w:jc w:val="both"/>
      </w:pPr>
      <w:r w:rsidRPr="007C03EA">
        <w:t>2. Модель «Планетная система»</w:t>
      </w:r>
    </w:p>
    <w:p w14:paraId="69D5263A" w14:textId="77777777" w:rsidR="00F342A5" w:rsidRPr="007C03EA" w:rsidRDefault="00F342A5" w:rsidP="00AF66CC">
      <w:pPr>
        <w:jc w:val="both"/>
      </w:pPr>
      <w:r w:rsidRPr="007C03EA">
        <w:t>3. Модель «Круговорот воды в природе».</w:t>
      </w:r>
    </w:p>
    <w:p w14:paraId="31286054" w14:textId="77777777" w:rsidR="00F342A5" w:rsidRPr="007C03EA" w:rsidRDefault="00F342A5" w:rsidP="00AF66CC">
      <w:pPr>
        <w:jc w:val="both"/>
      </w:pPr>
      <w:r w:rsidRPr="007C03EA">
        <w:t>4. Теллурий</w:t>
      </w:r>
    </w:p>
    <w:p w14:paraId="75044783" w14:textId="77777777" w:rsidR="00F342A5" w:rsidRPr="007C03EA" w:rsidRDefault="00F342A5" w:rsidP="00AF66CC">
      <w:pPr>
        <w:pStyle w:val="a7"/>
        <w:jc w:val="both"/>
        <w:rPr>
          <w:sz w:val="24"/>
          <w:szCs w:val="24"/>
          <w:u w:val="single"/>
          <w:lang w:val="ru-RU"/>
        </w:rPr>
      </w:pPr>
    </w:p>
    <w:p w14:paraId="403853FE" w14:textId="77777777" w:rsidR="007C03EA" w:rsidRDefault="00F342A5" w:rsidP="00AF66CC">
      <w:pPr>
        <w:ind w:firstLine="708"/>
        <w:jc w:val="both"/>
        <w:rPr>
          <w:u w:val="single"/>
        </w:rPr>
      </w:pPr>
      <w:r w:rsidRPr="007C03EA">
        <w:rPr>
          <w:u w:val="single"/>
        </w:rPr>
        <w:t>Средства обучения:</w:t>
      </w:r>
      <w:r w:rsidR="007C03EA">
        <w:rPr>
          <w:u w:val="single"/>
        </w:rPr>
        <w:t xml:space="preserve"> </w:t>
      </w:r>
      <w:r w:rsidRPr="007C03EA">
        <w:rPr>
          <w:u w:val="single"/>
        </w:rPr>
        <w:t>технические и электронные средства обучения:</w:t>
      </w:r>
    </w:p>
    <w:p w14:paraId="4BFB0439" w14:textId="77777777" w:rsidR="007C03EA" w:rsidRPr="003D5817" w:rsidRDefault="003D5817" w:rsidP="00AF66CC">
      <w:pPr>
        <w:jc w:val="both"/>
        <w:rPr>
          <w:u w:val="single"/>
        </w:rPr>
      </w:pPr>
      <w:r>
        <w:t>1.</w:t>
      </w:r>
      <w:r w:rsidR="007C03EA" w:rsidRPr="003D5817">
        <w:t xml:space="preserve">Учебная зона кабинета, </w:t>
      </w:r>
      <w:r w:rsidR="007C03EA" w:rsidRPr="003D5817">
        <w:rPr>
          <w:color w:val="000000"/>
        </w:rPr>
        <w:t xml:space="preserve">оснащённая необходимой </w:t>
      </w:r>
      <w:proofErr w:type="gramStart"/>
      <w:r w:rsidR="007C03EA" w:rsidRPr="003D5817">
        <w:rPr>
          <w:color w:val="000000"/>
        </w:rPr>
        <w:t>школьной  мебелью</w:t>
      </w:r>
      <w:proofErr w:type="gramEnd"/>
      <w:r w:rsidR="007C03EA" w:rsidRPr="003D5817">
        <w:rPr>
          <w:color w:val="000000"/>
        </w:rPr>
        <w:t>.</w:t>
      </w:r>
    </w:p>
    <w:p w14:paraId="77DDED73" w14:textId="77777777" w:rsidR="007C03EA" w:rsidRPr="003D5817" w:rsidRDefault="003D5817" w:rsidP="00AF66CC">
      <w:pPr>
        <w:adjustRightInd w:val="0"/>
        <w:jc w:val="both"/>
        <w:rPr>
          <w:color w:val="000000"/>
        </w:rPr>
      </w:pPr>
      <w:r>
        <w:rPr>
          <w:color w:val="000000"/>
        </w:rPr>
        <w:t>2.</w:t>
      </w:r>
      <w:r w:rsidR="007C03EA" w:rsidRPr="003D5817">
        <w:rPr>
          <w:color w:val="000000"/>
        </w:rPr>
        <w:t>Компьютер.</w:t>
      </w:r>
    </w:p>
    <w:p w14:paraId="17EB4074" w14:textId="77777777" w:rsidR="007C03EA" w:rsidRPr="003D5817" w:rsidRDefault="003D5817" w:rsidP="00AF66CC">
      <w:pPr>
        <w:adjustRightInd w:val="0"/>
        <w:jc w:val="both"/>
        <w:rPr>
          <w:color w:val="000000"/>
        </w:rPr>
      </w:pPr>
      <w:r>
        <w:rPr>
          <w:color w:val="000000"/>
        </w:rPr>
        <w:t>3.</w:t>
      </w:r>
      <w:proofErr w:type="gramStart"/>
      <w:r w:rsidR="007C03EA" w:rsidRPr="003D5817">
        <w:rPr>
          <w:color w:val="000000"/>
        </w:rPr>
        <w:t>Интерактивная  школьная</w:t>
      </w:r>
      <w:proofErr w:type="gramEnd"/>
      <w:r w:rsidR="007C03EA" w:rsidRPr="003D5817">
        <w:rPr>
          <w:color w:val="000000"/>
        </w:rPr>
        <w:t xml:space="preserve">  доска, проектор.</w:t>
      </w:r>
    </w:p>
    <w:p w14:paraId="3714565E" w14:textId="77777777" w:rsidR="007C03EA" w:rsidRPr="003D5817" w:rsidRDefault="003D5817" w:rsidP="00AF66CC">
      <w:pPr>
        <w:adjustRightInd w:val="0"/>
        <w:jc w:val="both"/>
        <w:rPr>
          <w:color w:val="000000"/>
        </w:rPr>
      </w:pPr>
      <w:r>
        <w:rPr>
          <w:color w:val="000000"/>
        </w:rPr>
        <w:t>4.</w:t>
      </w:r>
      <w:r w:rsidR="007C03EA" w:rsidRPr="003D5817">
        <w:rPr>
          <w:color w:val="000000"/>
        </w:rPr>
        <w:t>Натуральные объекты, муляжи, макеты, гербарии.</w:t>
      </w:r>
    </w:p>
    <w:p w14:paraId="22421EC7" w14:textId="77777777" w:rsidR="007C03EA" w:rsidRPr="003D5817" w:rsidRDefault="003D5817" w:rsidP="00AF66CC">
      <w:pPr>
        <w:contextualSpacing/>
        <w:jc w:val="both"/>
        <w:rPr>
          <w:bCs/>
          <w:color w:val="000000"/>
        </w:rPr>
      </w:pPr>
      <w:r>
        <w:rPr>
          <w:color w:val="000000"/>
        </w:rPr>
        <w:t>5.</w:t>
      </w:r>
      <w:r w:rsidR="007C03EA" w:rsidRPr="003D5817">
        <w:rPr>
          <w:color w:val="000000"/>
        </w:rPr>
        <w:t>Компьютерные презентации</w:t>
      </w:r>
      <w:r w:rsidR="007C03EA" w:rsidRPr="003D5817">
        <w:rPr>
          <w:bCs/>
          <w:color w:val="000000"/>
        </w:rPr>
        <w:t xml:space="preserve"> по темам.</w:t>
      </w:r>
    </w:p>
    <w:p w14:paraId="5DA38ED5" w14:textId="77777777" w:rsidR="007C03EA" w:rsidRPr="003D5817" w:rsidRDefault="003D5817" w:rsidP="00AF66CC">
      <w:pPr>
        <w:contextualSpacing/>
        <w:jc w:val="both"/>
        <w:rPr>
          <w:bCs/>
          <w:color w:val="000000"/>
        </w:rPr>
      </w:pPr>
      <w:r>
        <w:rPr>
          <w:color w:val="000000"/>
        </w:rPr>
        <w:t>6.</w:t>
      </w:r>
      <w:r w:rsidR="007C03EA" w:rsidRPr="003D5817">
        <w:rPr>
          <w:color w:val="000000"/>
        </w:rPr>
        <w:t xml:space="preserve">Комплекты сюжетных и предметных картинок </w:t>
      </w:r>
      <w:r w:rsidR="007C03EA" w:rsidRPr="003D5817">
        <w:rPr>
          <w:bCs/>
          <w:color w:val="000000"/>
        </w:rPr>
        <w:t>по темам.</w:t>
      </w:r>
    </w:p>
    <w:p w14:paraId="66AB79B6" w14:textId="77777777" w:rsidR="007C03EA" w:rsidRPr="003D5817" w:rsidRDefault="003D5817" w:rsidP="00AF66CC">
      <w:pPr>
        <w:contextualSpacing/>
        <w:jc w:val="both"/>
        <w:rPr>
          <w:bCs/>
          <w:color w:val="000000"/>
        </w:rPr>
      </w:pPr>
      <w:r>
        <w:rPr>
          <w:color w:val="000000"/>
        </w:rPr>
        <w:t>7.</w:t>
      </w:r>
      <w:r w:rsidR="007C03EA" w:rsidRPr="003D5817">
        <w:rPr>
          <w:color w:val="000000"/>
        </w:rPr>
        <w:t>Демонстрационные таблицы</w:t>
      </w:r>
      <w:r w:rsidR="007C03EA" w:rsidRPr="003D5817">
        <w:rPr>
          <w:bCs/>
          <w:color w:val="000000"/>
        </w:rPr>
        <w:t xml:space="preserve"> по темам.</w:t>
      </w:r>
    </w:p>
    <w:p w14:paraId="5B693061" w14:textId="77777777" w:rsidR="007C03EA" w:rsidRPr="003D5817" w:rsidRDefault="003D5817" w:rsidP="00AF66CC">
      <w:pPr>
        <w:adjustRightInd w:val="0"/>
        <w:jc w:val="both"/>
        <w:rPr>
          <w:color w:val="000000"/>
        </w:rPr>
      </w:pPr>
      <w:r>
        <w:rPr>
          <w:color w:val="000000"/>
        </w:rPr>
        <w:t>8.</w:t>
      </w:r>
      <w:r w:rsidR="007C03EA" w:rsidRPr="003D5817">
        <w:rPr>
          <w:color w:val="000000"/>
        </w:rPr>
        <w:t>Фрагменты аудио- и видеозаписей.</w:t>
      </w:r>
    </w:p>
    <w:p w14:paraId="6D71DD57" w14:textId="77777777" w:rsidR="007C03EA" w:rsidRPr="003D5817" w:rsidRDefault="003D5817" w:rsidP="00AF66CC">
      <w:pPr>
        <w:adjustRightInd w:val="0"/>
        <w:jc w:val="both"/>
        <w:rPr>
          <w:color w:val="000000"/>
        </w:rPr>
      </w:pPr>
      <w:r>
        <w:rPr>
          <w:color w:val="000000"/>
        </w:rPr>
        <w:t>9.</w:t>
      </w:r>
      <w:r w:rsidR="007C03EA" w:rsidRPr="003D5817">
        <w:rPr>
          <w:color w:val="000000"/>
        </w:rPr>
        <w:t>Памятка с условными изображениями погодных условий.</w:t>
      </w:r>
    </w:p>
    <w:p w14:paraId="44454638" w14:textId="77777777" w:rsidR="007C03EA" w:rsidRPr="003D5817" w:rsidRDefault="003D5817" w:rsidP="00AF66CC">
      <w:pPr>
        <w:adjustRightInd w:val="0"/>
        <w:jc w:val="both"/>
        <w:rPr>
          <w:color w:val="000000"/>
        </w:rPr>
      </w:pPr>
      <w:r>
        <w:rPr>
          <w:color w:val="000000"/>
        </w:rPr>
        <w:t>10.</w:t>
      </w:r>
      <w:r w:rsidR="007C03EA" w:rsidRPr="003D5817">
        <w:rPr>
          <w:color w:val="000000"/>
        </w:rPr>
        <w:t>Оборудование для опытов: термометр.</w:t>
      </w:r>
    </w:p>
    <w:p w14:paraId="30A3B6AD" w14:textId="77777777" w:rsidR="00C16633" w:rsidRPr="003D5817" w:rsidRDefault="00C16633" w:rsidP="00AF66CC">
      <w:pPr>
        <w:jc w:val="both"/>
        <w:rPr>
          <w:b/>
          <w:bCs/>
        </w:rPr>
      </w:pPr>
    </w:p>
    <w:p w14:paraId="13A3C6A5" w14:textId="77777777" w:rsidR="00C16633" w:rsidRPr="00B42339" w:rsidRDefault="00C16633" w:rsidP="00AF66CC">
      <w:pPr>
        <w:jc w:val="both"/>
      </w:pPr>
    </w:p>
    <w:p w14:paraId="0D085979" w14:textId="77777777" w:rsidR="00C16633" w:rsidRPr="006D4DE8" w:rsidRDefault="00C16633" w:rsidP="00AF66CC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14:paraId="145D2CE9" w14:textId="77777777" w:rsidR="00C16633" w:rsidRPr="00B42339" w:rsidRDefault="00C16633" w:rsidP="00AF66CC">
      <w:pPr>
        <w:jc w:val="both"/>
        <w:rPr>
          <w:b/>
          <w:bCs/>
        </w:rPr>
      </w:pPr>
    </w:p>
    <w:p w14:paraId="559091BA" w14:textId="77777777" w:rsidR="00C16633" w:rsidRDefault="00C16633" w:rsidP="00C16633">
      <w:pPr>
        <w:sectPr w:rsidR="00C16633" w:rsidSect="002D4B29">
          <w:type w:val="nextColumn"/>
          <w:pgSz w:w="11906" w:h="16840"/>
          <w:pgMar w:top="1134" w:right="1134" w:bottom="1134" w:left="1134" w:header="708" w:footer="708" w:gutter="0"/>
          <w:cols w:space="720"/>
          <w:docGrid w:linePitch="326"/>
        </w:sectPr>
      </w:pPr>
    </w:p>
    <w:p w14:paraId="2633776C" w14:textId="77777777" w:rsidR="003D5817" w:rsidRDefault="003D5817" w:rsidP="00596C6C">
      <w:pPr>
        <w:autoSpaceDE w:val="0"/>
        <w:autoSpaceDN w:val="0"/>
        <w:adjustRightInd w:val="0"/>
        <w:spacing w:after="200" w:line="276" w:lineRule="auto"/>
        <w:rPr>
          <w:b/>
          <w:bCs/>
          <w:color w:val="000000"/>
          <w:sz w:val="26"/>
          <w:szCs w:val="26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  <w:color w:val="000000"/>
          <w:sz w:val="26"/>
          <w:szCs w:val="26"/>
        </w:rPr>
        <w:t>Приложение 1</w:t>
      </w:r>
    </w:p>
    <w:p w14:paraId="1F791E76" w14:textId="77777777" w:rsidR="00596C6C" w:rsidRDefault="00596C6C" w:rsidP="003D5817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КАЛЕНДАРНО-ТЕМАТИЧЕСКОЕ</w:t>
      </w:r>
      <w:r w:rsidR="003D5817">
        <w:rPr>
          <w:b/>
          <w:bCs/>
          <w:color w:val="000000"/>
          <w:sz w:val="26"/>
          <w:szCs w:val="26"/>
        </w:rPr>
        <w:t xml:space="preserve"> ПЛАНИРОВАНИЕ УЧЕБНОГО ПРЕДМЕТА </w:t>
      </w:r>
      <w:proofErr w:type="gramStart"/>
      <w:r w:rsidR="003D5817">
        <w:rPr>
          <w:b/>
          <w:bCs/>
          <w:color w:val="000000"/>
          <w:sz w:val="26"/>
          <w:szCs w:val="26"/>
        </w:rPr>
        <w:t>« ПРИРДОВЕДЕНИЕ</w:t>
      </w:r>
      <w:proofErr w:type="gramEnd"/>
      <w:r w:rsidR="003D5817">
        <w:rPr>
          <w:b/>
          <w:bCs/>
          <w:color w:val="000000"/>
          <w:sz w:val="26"/>
          <w:szCs w:val="26"/>
        </w:rPr>
        <w:t>»</w:t>
      </w:r>
    </w:p>
    <w:p w14:paraId="04925F80" w14:textId="77777777" w:rsidR="002412CA" w:rsidRPr="00C16633" w:rsidRDefault="002412CA" w:rsidP="003D5817">
      <w:pPr>
        <w:jc w:val="center"/>
      </w:pPr>
    </w:p>
    <w:tbl>
      <w:tblPr>
        <w:tblW w:w="156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6"/>
        <w:gridCol w:w="3477"/>
        <w:gridCol w:w="900"/>
        <w:gridCol w:w="2341"/>
        <w:gridCol w:w="2470"/>
        <w:gridCol w:w="2505"/>
        <w:gridCol w:w="1134"/>
        <w:gridCol w:w="2204"/>
      </w:tblGrid>
      <w:tr w:rsidR="002412CA" w:rsidRPr="00B87FD1" w14:paraId="6B74CD7C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61A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№ п/п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222F" w14:textId="77777777" w:rsidR="002412CA" w:rsidRPr="00B87FD1" w:rsidRDefault="002412CA">
            <w:pPr>
              <w:tabs>
                <w:tab w:val="left" w:pos="3060"/>
              </w:tabs>
              <w:jc w:val="center"/>
            </w:pPr>
            <w:r w:rsidRPr="00B87FD1">
              <w:t>Наименование раздела и темы урока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341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Кол-во час-</w:t>
            </w:r>
          </w:p>
          <w:p w14:paraId="2E067B4E" w14:textId="77777777" w:rsidR="002412CA" w:rsidRPr="00B87FD1" w:rsidRDefault="002412CA">
            <w:pPr>
              <w:tabs>
                <w:tab w:val="left" w:pos="3060"/>
              </w:tabs>
            </w:pPr>
            <w:proofErr w:type="spellStart"/>
            <w:proofErr w:type="gramStart"/>
            <w:r w:rsidRPr="00B87FD1">
              <w:t>ов</w:t>
            </w:r>
            <w:proofErr w:type="spellEnd"/>
            <w:r w:rsidRPr="00B87FD1">
              <w:t xml:space="preserve">  и</w:t>
            </w:r>
            <w:proofErr w:type="gramEnd"/>
            <w:r w:rsidRPr="00B87FD1">
              <w:t xml:space="preserve"> дата проведения урока по факту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247F" w14:textId="77777777" w:rsidR="002412CA" w:rsidRPr="00B87FD1" w:rsidRDefault="002412CA">
            <w:r w:rsidRPr="00B87FD1">
              <w:t>Методическое обеспечение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E8B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Основные понятия и словарная работа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8062" w14:textId="77777777" w:rsidR="002412CA" w:rsidRPr="00B87FD1" w:rsidRDefault="002412CA">
            <w:pPr>
              <w:jc w:val="center"/>
            </w:pPr>
            <w:r w:rsidRPr="00B87FD1">
              <w:t>Виды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0985" w14:textId="77777777" w:rsidR="002412CA" w:rsidRPr="00B87FD1" w:rsidRDefault="002412CA">
            <w:r w:rsidRPr="00B87FD1">
              <w:t>Региональный компонент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E599" w14:textId="77777777" w:rsidR="002412CA" w:rsidRPr="00B87FD1" w:rsidRDefault="002412CA">
            <w:r w:rsidRPr="00B87FD1">
              <w:t>Коррекционная работа</w:t>
            </w:r>
          </w:p>
        </w:tc>
      </w:tr>
      <w:tr w:rsidR="002412CA" w:rsidRPr="00B87FD1" w14:paraId="268B8214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0302" w14:textId="77777777" w:rsidR="002412CA" w:rsidRPr="00B87FD1" w:rsidRDefault="002412CA">
            <w:pPr>
              <w:tabs>
                <w:tab w:val="left" w:pos="3060"/>
              </w:tabs>
              <w:rPr>
                <w:b/>
                <w:lang w:val="en-US"/>
              </w:rPr>
            </w:pPr>
            <w:r w:rsidRPr="00B87FD1">
              <w:rPr>
                <w:b/>
                <w:lang w:val="en-US"/>
              </w:rPr>
              <w:t>I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5266" w14:textId="77777777" w:rsidR="002412CA" w:rsidRPr="00B87FD1" w:rsidRDefault="002412CA">
            <w:pPr>
              <w:rPr>
                <w:b/>
              </w:rPr>
            </w:pPr>
            <w:r w:rsidRPr="00B87FD1">
              <w:rPr>
                <w:b/>
              </w:rPr>
              <w:t>Введение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D178" w14:textId="77777777" w:rsidR="002412CA" w:rsidRPr="00B87FD1" w:rsidRDefault="002412CA">
            <w:pPr>
              <w:tabs>
                <w:tab w:val="left" w:pos="3060"/>
              </w:tabs>
              <w:rPr>
                <w:b/>
              </w:rPr>
            </w:pPr>
            <w:r w:rsidRPr="00B87FD1">
              <w:rPr>
                <w:b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CE32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39B1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19DC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EF9B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940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41001C66" w14:textId="77777777" w:rsidTr="002412CA">
        <w:trPr>
          <w:trHeight w:val="1486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0D5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6E7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Что такое природоведение?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A27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938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Тела живой и неживой природы. Учебник с.3-4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FD54" w14:textId="77777777" w:rsidR="002412CA" w:rsidRPr="00B87FD1" w:rsidRDefault="002412CA">
            <w:r w:rsidRPr="00B87FD1">
              <w:t>Предмет «Природоведение». </w:t>
            </w:r>
          </w:p>
          <w:p w14:paraId="5A4F5934" w14:textId="77777777" w:rsidR="002412CA" w:rsidRPr="00B87FD1" w:rsidRDefault="002412CA">
            <w:r w:rsidRPr="00B87FD1">
              <w:t xml:space="preserve"> Природа живая и неживая. </w:t>
            </w:r>
          </w:p>
          <w:p w14:paraId="311E09FE" w14:textId="77777777" w:rsidR="002412CA" w:rsidRPr="00B87FD1" w:rsidRDefault="002412CA">
            <w:r w:rsidRPr="00B87FD1">
              <w:t>Явления природы.</w:t>
            </w:r>
          </w:p>
          <w:p w14:paraId="6872108A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1F8" w14:textId="77777777" w:rsidR="002412CA" w:rsidRPr="00B87FD1" w:rsidRDefault="002412CA">
            <w:r w:rsidRPr="00B87FD1">
              <w:t xml:space="preserve"> Учатся различать объекты живой и неживой природы</w:t>
            </w:r>
          </w:p>
          <w:p w14:paraId="1BAE3041" w14:textId="77777777" w:rsidR="002412CA" w:rsidRPr="00B87FD1" w:rsidRDefault="002412CA"/>
          <w:p w14:paraId="047DFC84" w14:textId="77777777" w:rsidR="002412CA" w:rsidRPr="00B87FD1" w:rsidRDefault="002412C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11B1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A6EA" w14:textId="77777777" w:rsidR="002412CA" w:rsidRPr="00B87FD1" w:rsidRDefault="002412CA">
            <w:r w:rsidRPr="00B87FD1">
              <w:t>Отработка навыков чтения и письма. Развитие устной речи</w:t>
            </w:r>
          </w:p>
          <w:p w14:paraId="158C4357" w14:textId="77777777" w:rsidR="002412CA" w:rsidRPr="00B87FD1" w:rsidRDefault="002412CA"/>
        </w:tc>
      </w:tr>
      <w:tr w:rsidR="002412CA" w:rsidRPr="00B87FD1" w14:paraId="07770E36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4CF2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BC3A" w14:textId="77777777" w:rsidR="002412CA" w:rsidRPr="00B87FD1" w:rsidRDefault="002412CA">
            <w:r w:rsidRPr="00B87FD1">
              <w:t>Предметы и явления неживой и живой природы.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CE8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88CE" w14:textId="77777777" w:rsidR="002412CA" w:rsidRPr="00B87FD1" w:rsidRDefault="002412CA">
            <w:r w:rsidRPr="00B87FD1">
              <w:t>Тела живой и неживой природы. Учебник с.5-7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FB0F" w14:textId="77777777" w:rsidR="002412CA" w:rsidRPr="00B87FD1" w:rsidRDefault="002412CA">
            <w:r w:rsidRPr="00B87FD1">
              <w:t>Твердые, жидкие газообразные тела природы. Искусственные тела.</w:t>
            </w:r>
          </w:p>
          <w:p w14:paraId="1E0E5F72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4898" w14:textId="77777777" w:rsidR="002412CA" w:rsidRPr="00B87FD1" w:rsidRDefault="002412CA">
            <w:r w:rsidRPr="00B87FD1">
              <w:t>Рассматривание примеров твердых, жидких и газообразных предметов. Работа с таблицей.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C130" w14:textId="77777777" w:rsidR="002412CA" w:rsidRPr="00B87FD1" w:rsidRDefault="002412CA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43B4" w14:textId="77777777" w:rsidR="002412CA" w:rsidRPr="00B87FD1" w:rsidRDefault="002412CA">
            <w:r w:rsidRPr="00B87FD1">
              <w:t>Коррекция памяти, мышления</w:t>
            </w:r>
          </w:p>
        </w:tc>
      </w:tr>
      <w:tr w:rsidR="002412CA" w:rsidRPr="00B87FD1" w14:paraId="4C2201D6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DB78" w14:textId="77777777" w:rsidR="002412CA" w:rsidRPr="00B87FD1" w:rsidRDefault="002412CA">
            <w:pPr>
              <w:tabs>
                <w:tab w:val="left" w:pos="3060"/>
              </w:tabs>
              <w:rPr>
                <w:b/>
              </w:rPr>
            </w:pPr>
            <w:r w:rsidRPr="00B87FD1">
              <w:rPr>
                <w:b/>
                <w:lang w:val="en-US"/>
              </w:rPr>
              <w:t>II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9117" w14:textId="77777777" w:rsidR="002412CA" w:rsidRPr="00B87FD1" w:rsidRDefault="002412CA">
            <w:pPr>
              <w:rPr>
                <w:vertAlign w:val="superscript"/>
              </w:rPr>
            </w:pPr>
            <w:r w:rsidRPr="00B87FD1">
              <w:rPr>
                <w:b/>
                <w:vertAlign w:val="superscript"/>
              </w:rPr>
              <w:t>Вселенная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FAFE" w14:textId="77777777" w:rsidR="002412CA" w:rsidRPr="00B87FD1" w:rsidRDefault="002412CA">
            <w:pPr>
              <w:tabs>
                <w:tab w:val="left" w:pos="3060"/>
              </w:tabs>
              <w:rPr>
                <w:b/>
              </w:rPr>
            </w:pPr>
            <w:r w:rsidRPr="00B87FD1">
              <w:rPr>
                <w:b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C1BB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0C82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AE71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0F60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A60D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26705C75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42A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3804" w14:textId="77777777" w:rsidR="002412CA" w:rsidRPr="00B87FD1" w:rsidRDefault="002412CA">
            <w:r w:rsidRPr="00B87FD1">
              <w:t>Небесные тела: Планеты, звезды.</w:t>
            </w:r>
          </w:p>
          <w:p w14:paraId="5BE8DD80" w14:textId="77777777" w:rsidR="002412CA" w:rsidRPr="00B87FD1" w:rsidRDefault="002412CA"/>
          <w:p w14:paraId="0F864E7F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0D3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ED57" w14:textId="77777777" w:rsidR="002412CA" w:rsidRPr="00B87FD1" w:rsidRDefault="002412CA">
            <w:r w:rsidRPr="00B87FD1">
              <w:rPr>
                <w:color w:val="333333"/>
              </w:rPr>
              <w:t>Таблица «Солнечная система»</w:t>
            </w:r>
          </w:p>
          <w:p w14:paraId="34B9E298" w14:textId="77777777" w:rsidR="002412CA" w:rsidRPr="00B87FD1" w:rsidRDefault="002412CA">
            <w:r w:rsidRPr="00B87FD1">
              <w:t>Учебник с.8-9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BFB4" w14:textId="77777777" w:rsidR="002412CA" w:rsidRPr="00B87FD1" w:rsidRDefault="002412CA">
            <w:r w:rsidRPr="00B87FD1">
              <w:t>Астрономия</w:t>
            </w:r>
          </w:p>
          <w:p w14:paraId="0165381B" w14:textId="77777777" w:rsidR="002412CA" w:rsidRPr="00B87FD1" w:rsidRDefault="002412CA">
            <w:r w:rsidRPr="00B87FD1">
              <w:t>Небесные тела</w:t>
            </w:r>
          </w:p>
          <w:p w14:paraId="232623E0" w14:textId="77777777" w:rsidR="002412CA" w:rsidRPr="00B87FD1" w:rsidRDefault="002412CA">
            <w:r w:rsidRPr="00B87FD1">
              <w:t>Звезды</w:t>
            </w:r>
          </w:p>
          <w:p w14:paraId="093B0778" w14:textId="77777777" w:rsidR="002412CA" w:rsidRPr="00B87FD1" w:rsidRDefault="002412CA">
            <w:r w:rsidRPr="00B87FD1">
              <w:t>Солнце</w:t>
            </w:r>
          </w:p>
          <w:p w14:paraId="389A4353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Космос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963E" w14:textId="77777777" w:rsidR="002412CA" w:rsidRPr="00B87FD1" w:rsidRDefault="002412CA">
            <w:r w:rsidRPr="00B87FD1">
              <w:t>Словарные слова</w:t>
            </w:r>
          </w:p>
          <w:p w14:paraId="04318478" w14:textId="77777777" w:rsidR="002412CA" w:rsidRPr="00B87FD1" w:rsidRDefault="002412CA">
            <w:r w:rsidRPr="00B87FD1">
              <w:t>Работа с научным текстом.</w:t>
            </w:r>
          </w:p>
          <w:p w14:paraId="7AB3AF0E" w14:textId="77777777" w:rsidR="002412CA" w:rsidRPr="00B87FD1" w:rsidRDefault="002412CA">
            <w:r w:rsidRPr="00B87FD1">
              <w:t>Письменная работа в тетради.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A684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0EAA" w14:textId="77777777" w:rsidR="002412CA" w:rsidRPr="00B87FD1" w:rsidRDefault="002412CA">
            <w:r w:rsidRPr="00B87FD1">
              <w:t>Словарные слова</w:t>
            </w:r>
          </w:p>
          <w:p w14:paraId="62A35B22" w14:textId="77777777" w:rsidR="002412CA" w:rsidRPr="00B87FD1" w:rsidRDefault="002412CA">
            <w:r w:rsidRPr="00B87FD1">
              <w:t>Работа с научным текстом</w:t>
            </w:r>
          </w:p>
          <w:p w14:paraId="2FEC1D37" w14:textId="77777777" w:rsidR="002412CA" w:rsidRPr="00B87FD1" w:rsidRDefault="002412CA">
            <w:r w:rsidRPr="00B87FD1">
              <w:t>Письменная работа в тетради</w:t>
            </w:r>
          </w:p>
          <w:p w14:paraId="1029961C" w14:textId="77777777" w:rsidR="002412CA" w:rsidRPr="00B87FD1" w:rsidRDefault="002412CA">
            <w:r w:rsidRPr="00B87FD1">
              <w:lastRenderedPageBreak/>
              <w:t>таблица</w:t>
            </w:r>
          </w:p>
        </w:tc>
      </w:tr>
      <w:tr w:rsidR="002412CA" w:rsidRPr="00B87FD1" w14:paraId="6DEE657E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B56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A2B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Солнечная система. Солнце.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CA6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AFCD" w14:textId="77777777" w:rsidR="002412CA" w:rsidRPr="00B87FD1" w:rsidRDefault="002412CA">
            <w:r w:rsidRPr="00B87FD1">
              <w:rPr>
                <w:color w:val="333333"/>
              </w:rPr>
              <w:t>Таблица «Солнечная система»</w:t>
            </w:r>
          </w:p>
          <w:p w14:paraId="371106A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с.9-11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994A1" w14:textId="77777777" w:rsidR="002412CA" w:rsidRPr="00B87FD1" w:rsidRDefault="002412CA">
            <w:r w:rsidRPr="00B87FD1">
              <w:t>Вселенная</w:t>
            </w:r>
          </w:p>
          <w:p w14:paraId="7307BB67" w14:textId="77777777" w:rsidR="002412CA" w:rsidRPr="00B87FD1" w:rsidRDefault="002412CA">
            <w:r w:rsidRPr="00B87FD1">
              <w:t>Солнце</w:t>
            </w:r>
          </w:p>
          <w:p w14:paraId="0AAD533C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Солнечная система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DF2B" w14:textId="77777777" w:rsidR="002412CA" w:rsidRPr="00B87FD1" w:rsidRDefault="002412CA">
            <w:r w:rsidRPr="00B87FD1">
              <w:t>Заучивают словарные слова и учатся их пояснять.</w:t>
            </w:r>
          </w:p>
          <w:p w14:paraId="70A43B33" w14:textId="77777777" w:rsidR="002412CA" w:rsidRPr="00B87FD1" w:rsidRDefault="002412CA">
            <w:r w:rsidRPr="00B87FD1">
              <w:t>Работа с научным текстом</w:t>
            </w:r>
          </w:p>
          <w:p w14:paraId="678017C6" w14:textId="77777777" w:rsidR="002412CA" w:rsidRPr="00B87FD1" w:rsidRDefault="002412CA">
            <w:r w:rsidRPr="00B87FD1">
              <w:t>Устанавливать причинно-следственные связи</w:t>
            </w:r>
          </w:p>
          <w:p w14:paraId="381CF7B3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Пересказ.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FAA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0B1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Коррекция мышления, памяти, внимания и речи.</w:t>
            </w:r>
          </w:p>
        </w:tc>
      </w:tr>
      <w:tr w:rsidR="002412CA" w:rsidRPr="00B87FD1" w14:paraId="31304E04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817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5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B0D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Исследования космоса. Спутники. Космические корабли.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9AB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64C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 12-14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C08D" w14:textId="77777777" w:rsidR="002412CA" w:rsidRPr="00B87FD1" w:rsidRDefault="002412CA">
            <w:r w:rsidRPr="00B87FD1">
              <w:t>Искусственный спутник</w:t>
            </w:r>
          </w:p>
          <w:p w14:paraId="398B9DFD" w14:textId="77777777" w:rsidR="002412CA" w:rsidRPr="00B87FD1" w:rsidRDefault="002412CA">
            <w:r w:rsidRPr="00B87FD1">
              <w:t>Орбитальная станция</w:t>
            </w:r>
          </w:p>
          <w:p w14:paraId="3C38D8AA" w14:textId="77777777" w:rsidR="002412CA" w:rsidRPr="00B87FD1" w:rsidRDefault="002412CA">
            <w:r w:rsidRPr="00B87FD1">
              <w:t>Космодром</w:t>
            </w:r>
          </w:p>
          <w:p w14:paraId="6BDCBED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космонавт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43E" w14:textId="77777777" w:rsidR="002412CA" w:rsidRPr="00B87FD1" w:rsidRDefault="002412CA">
            <w:r w:rsidRPr="00B87FD1">
              <w:t xml:space="preserve"> Работа с учебником, ответы на вопросы.</w:t>
            </w:r>
          </w:p>
          <w:p w14:paraId="31E50B97" w14:textId="77777777" w:rsidR="002412CA" w:rsidRPr="00B87FD1" w:rsidRDefault="002412C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7B1E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10E1" w14:textId="77777777" w:rsidR="002412CA" w:rsidRPr="00B87FD1" w:rsidRDefault="002412CA">
            <w:r w:rsidRPr="00B87FD1">
              <w:t>Коррекция речи</w:t>
            </w:r>
          </w:p>
          <w:p w14:paraId="055E5F8F" w14:textId="77777777" w:rsidR="002412CA" w:rsidRPr="00B87FD1" w:rsidRDefault="002412CA">
            <w:r w:rsidRPr="00B87FD1">
              <w:t>Зрительного восприятия</w:t>
            </w:r>
          </w:p>
          <w:p w14:paraId="10849FEF" w14:textId="77777777" w:rsidR="002412CA" w:rsidRPr="00B87FD1" w:rsidRDefault="002412CA">
            <w:r w:rsidRPr="00B87FD1">
              <w:t>Пространственной ориентировки.</w:t>
            </w:r>
          </w:p>
          <w:p w14:paraId="4AF84307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06F270EB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CD9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6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EC8B" w14:textId="77777777" w:rsidR="002412CA" w:rsidRPr="00B87FD1" w:rsidRDefault="002412CA">
            <w:pPr>
              <w:rPr>
                <w:color w:val="FF0000"/>
              </w:rPr>
            </w:pPr>
            <w:r w:rsidRPr="00B87FD1">
              <w:t>Полеты в космос.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8B88" w14:textId="77777777" w:rsidR="002412CA" w:rsidRPr="00B87FD1" w:rsidRDefault="002412CA"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9D9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 14-16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5F6" w14:textId="77777777" w:rsidR="002412CA" w:rsidRPr="00B87FD1" w:rsidRDefault="002412CA">
            <w:r w:rsidRPr="00B87FD1">
              <w:t>Первый космонавт Ю. А. Гагарин</w:t>
            </w:r>
          </w:p>
          <w:p w14:paraId="6351491B" w14:textId="77777777" w:rsidR="002412CA" w:rsidRPr="00B87FD1" w:rsidRDefault="002412CA">
            <w:r w:rsidRPr="00B87FD1">
              <w:t>Искусственный спутник</w:t>
            </w:r>
          </w:p>
          <w:p w14:paraId="406E6960" w14:textId="77777777" w:rsidR="002412CA" w:rsidRPr="00B87FD1" w:rsidRDefault="002412CA">
            <w:r w:rsidRPr="00B87FD1">
              <w:t>Орбитальная станция</w:t>
            </w:r>
          </w:p>
          <w:p w14:paraId="66CD562C" w14:textId="77777777" w:rsidR="002412CA" w:rsidRPr="00B87FD1" w:rsidRDefault="002412CA">
            <w:r w:rsidRPr="00B87FD1">
              <w:t>Космодром.</w:t>
            </w:r>
          </w:p>
          <w:p w14:paraId="6E6FCF11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AD65" w14:textId="77777777" w:rsidR="002412CA" w:rsidRPr="00B87FD1" w:rsidRDefault="002412CA">
            <w:r w:rsidRPr="00B87FD1">
              <w:t>Работа с учебником и дополнительной литературой</w:t>
            </w:r>
          </w:p>
          <w:p w14:paraId="6E73DD05" w14:textId="77777777" w:rsidR="002412CA" w:rsidRPr="00B87FD1" w:rsidRDefault="002412CA">
            <w:r w:rsidRPr="00B87FD1">
              <w:t>Письменная работа в тетради</w:t>
            </w:r>
          </w:p>
          <w:p w14:paraId="6DF30725" w14:textId="77777777" w:rsidR="002412CA" w:rsidRPr="00B87FD1" w:rsidRDefault="002412CA">
            <w:r w:rsidRPr="00B87FD1">
              <w:t>пересказ</w:t>
            </w:r>
          </w:p>
          <w:p w14:paraId="1F65F9E0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BB5A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2F49" w14:textId="77777777" w:rsidR="002412CA" w:rsidRPr="00B87FD1" w:rsidRDefault="002412CA">
            <w:r w:rsidRPr="00B87FD1">
              <w:t>Коррекция внимания, памяти</w:t>
            </w:r>
          </w:p>
          <w:p w14:paraId="16A9B0DB" w14:textId="77777777" w:rsidR="002412CA" w:rsidRPr="00B87FD1" w:rsidRDefault="002412CA">
            <w:r w:rsidRPr="00B87FD1">
              <w:t>Речи.</w:t>
            </w:r>
          </w:p>
        </w:tc>
      </w:tr>
      <w:tr w:rsidR="002412CA" w:rsidRPr="00B87FD1" w14:paraId="4A7083CA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930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7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55F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Смена дня и ночи.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51A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34C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 xml:space="preserve">Учебник с </w:t>
            </w:r>
            <w:proofErr w:type="gramStart"/>
            <w:r w:rsidRPr="00B87FD1">
              <w:t>17-18</w:t>
            </w:r>
            <w:proofErr w:type="gramEnd"/>
            <w:r w:rsidRPr="00B87FD1">
              <w:t>.</w:t>
            </w:r>
          </w:p>
          <w:p w14:paraId="20EA8A7C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Рис.17. Смена дня и ночи.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7DA1" w14:textId="77777777" w:rsidR="002412CA" w:rsidRPr="00B87FD1" w:rsidRDefault="002412CA">
            <w:r w:rsidRPr="00B87FD1">
              <w:t>День. Ночь. Сутки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676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Работа с учебником ответы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9834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3ED" w14:textId="77777777" w:rsidR="002412CA" w:rsidRPr="00B87FD1" w:rsidRDefault="002412CA">
            <w:r w:rsidRPr="00B87FD1">
              <w:t>Коррекция речи</w:t>
            </w:r>
          </w:p>
          <w:p w14:paraId="5B7CB730" w14:textId="77777777" w:rsidR="002412CA" w:rsidRPr="00B87FD1" w:rsidRDefault="002412CA">
            <w:r w:rsidRPr="00B87FD1">
              <w:t>Зрительного восприятия</w:t>
            </w:r>
          </w:p>
          <w:p w14:paraId="5A8CA033" w14:textId="77777777" w:rsidR="002412CA" w:rsidRPr="00B87FD1" w:rsidRDefault="002412CA">
            <w:r w:rsidRPr="00B87FD1">
              <w:t>Пространственной ориентировки.</w:t>
            </w:r>
          </w:p>
          <w:p w14:paraId="5FEAB6B7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5B6CB274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B92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8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955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Смена времен года. Сезонные изменения в природе.</w:t>
            </w:r>
          </w:p>
          <w:p w14:paraId="0988D65E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8A9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D1A0" w14:textId="77777777" w:rsidR="002412CA" w:rsidRPr="00B87FD1" w:rsidRDefault="002412CA">
            <w:r w:rsidRPr="00B87FD1">
              <w:t xml:space="preserve">Учебник с.18-21, рис.18.Схема движения солнца в </w:t>
            </w:r>
            <w:proofErr w:type="gramStart"/>
            <w:r w:rsidRPr="00B87FD1">
              <w:t>течение  всего</w:t>
            </w:r>
            <w:proofErr w:type="gramEnd"/>
            <w:r w:rsidRPr="00B87FD1">
              <w:t xml:space="preserve"> года.</w:t>
            </w:r>
          </w:p>
          <w:p w14:paraId="26F4B521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69D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Времена года.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0F1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Работа со схемой движение вокруг солнца. Зарисовка схемы в тетрадь.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7863" w14:textId="77777777" w:rsidR="002412CA" w:rsidRPr="00B87FD1" w:rsidRDefault="002412CA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4D0D" w14:textId="77777777" w:rsidR="002412CA" w:rsidRPr="00B87FD1" w:rsidRDefault="002412CA">
            <w:r w:rsidRPr="00B87FD1">
              <w:t>Ориентация в пространстве при работе со схемой.</w:t>
            </w:r>
          </w:p>
        </w:tc>
      </w:tr>
      <w:tr w:rsidR="002412CA" w:rsidRPr="00B87FD1" w14:paraId="5EF11F11" w14:textId="77777777" w:rsidTr="002412C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F7F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9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80D1" w14:textId="77777777" w:rsidR="002412CA" w:rsidRPr="00B87FD1" w:rsidRDefault="002412CA">
            <w:pPr>
              <w:tabs>
                <w:tab w:val="left" w:pos="3060"/>
              </w:tabs>
              <w:rPr>
                <w:color w:val="FF0000"/>
              </w:rPr>
            </w:pPr>
            <w:r w:rsidRPr="00B87FD1">
              <w:rPr>
                <w:color w:val="FF0000"/>
              </w:rPr>
              <w:t>Контрольная работа №1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B3D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C1E8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C9F4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8C5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Выполнение тестовых заданий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4192" w14:textId="77777777" w:rsidR="002412CA" w:rsidRPr="00B87FD1" w:rsidRDefault="002412CA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235B" w14:textId="77777777" w:rsidR="002412CA" w:rsidRPr="00B87FD1" w:rsidRDefault="002412CA">
            <w:r w:rsidRPr="00B87FD1">
              <w:t>Коррекция памяти, наблюдательности, мышления.</w:t>
            </w:r>
          </w:p>
        </w:tc>
      </w:tr>
      <w:tr w:rsidR="002412CA" w:rsidRPr="00B87FD1" w14:paraId="6FA65AE1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B42D" w14:textId="77777777" w:rsidR="002412CA" w:rsidRPr="00B87FD1" w:rsidRDefault="002412CA">
            <w:pPr>
              <w:tabs>
                <w:tab w:val="left" w:pos="3060"/>
              </w:tabs>
              <w:rPr>
                <w:b/>
                <w:lang w:val="en-US"/>
              </w:rPr>
            </w:pPr>
            <w:r w:rsidRPr="00B87FD1">
              <w:rPr>
                <w:b/>
                <w:lang w:val="en-US"/>
              </w:rPr>
              <w:t>III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1CDA" w14:textId="77777777" w:rsidR="002412CA" w:rsidRPr="00B87FD1" w:rsidRDefault="002412CA">
            <w:pPr>
              <w:rPr>
                <w:b/>
              </w:rPr>
            </w:pPr>
            <w:r w:rsidRPr="00B87FD1">
              <w:rPr>
                <w:b/>
              </w:rPr>
              <w:t>Наш дом - Земля</w:t>
            </w:r>
          </w:p>
          <w:p w14:paraId="1B21D6BA" w14:textId="77777777" w:rsidR="002412CA" w:rsidRPr="00B87FD1" w:rsidRDefault="002412CA">
            <w:pPr>
              <w:tabs>
                <w:tab w:val="left" w:pos="3060"/>
              </w:tabs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56E3" w14:textId="77777777" w:rsidR="002412CA" w:rsidRPr="00B87FD1" w:rsidRDefault="002412CA">
            <w:pPr>
              <w:tabs>
                <w:tab w:val="left" w:pos="3060"/>
              </w:tabs>
              <w:rPr>
                <w:lang w:val="en-US"/>
              </w:rPr>
            </w:pPr>
            <w:r w:rsidRPr="00B87FD1">
              <w:rPr>
                <w:lang w:val="en-US"/>
              </w:rPr>
              <w:t>45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40F1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4EC6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A0B9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CC27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A52C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02F90AAF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5808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1323" w14:textId="77777777" w:rsidR="002412CA" w:rsidRPr="00B87FD1" w:rsidRDefault="002412CA">
            <w:pPr>
              <w:rPr>
                <w:b/>
              </w:rPr>
            </w:pPr>
            <w:r w:rsidRPr="00B87FD1">
              <w:rPr>
                <w:b/>
              </w:rPr>
              <w:t>ВОЗДУХ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C3A" w14:textId="77777777" w:rsidR="002412CA" w:rsidRPr="00B87FD1" w:rsidRDefault="002412CA">
            <w:pPr>
              <w:tabs>
                <w:tab w:val="left" w:pos="3060"/>
              </w:tabs>
              <w:rPr>
                <w:b/>
              </w:rPr>
            </w:pPr>
            <w:r w:rsidRPr="00B87FD1">
              <w:rPr>
                <w:b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4DA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B257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6E59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35C1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1CC1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3C44DE87" w14:textId="77777777" w:rsidTr="002412CA">
        <w:trPr>
          <w:trHeight w:val="131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84A3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10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295F" w14:textId="77777777" w:rsidR="002412CA" w:rsidRPr="00B87FD1" w:rsidRDefault="002412CA">
            <w:r w:rsidRPr="00B87FD1">
              <w:t>Планета Земля. Оболочка земли.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0F47" w14:textId="77777777" w:rsidR="002412CA" w:rsidRPr="00B87FD1" w:rsidRDefault="002412CA"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1AF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Глобус. Учебник с.22-23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5F7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Fonts w:eastAsia="Calibri"/>
              </w:rPr>
              <w:t>Оболочки Земли: атмосфера, гидросфера, литосфера.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CA4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Fonts w:eastAsia="Calibri"/>
              </w:rPr>
              <w:t>Иметь представление об оболочках Земли, называть их. Знать, чем они образованы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8154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4483" w14:textId="77777777" w:rsidR="002412CA" w:rsidRPr="00B87FD1" w:rsidRDefault="002412CA">
            <w:r w:rsidRPr="00B87FD1">
              <w:t>Коррекция памяти, речи, Зрительного восприятия</w:t>
            </w:r>
          </w:p>
          <w:p w14:paraId="750C3CFD" w14:textId="77777777" w:rsidR="002412CA" w:rsidRPr="00B87FD1" w:rsidRDefault="002412CA">
            <w:r w:rsidRPr="00B87FD1">
              <w:t>Пространственной ориентировки.</w:t>
            </w:r>
          </w:p>
          <w:p w14:paraId="718CA939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35EC912A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AD6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D90E" w14:textId="77777777" w:rsidR="002412CA" w:rsidRPr="00B87FD1" w:rsidRDefault="002412CA">
            <w:r w:rsidRPr="00B87FD1">
              <w:t>Значение воздуха для жизни на земле.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ADF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0D8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с.23-25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0C9" w14:textId="77777777" w:rsidR="002412CA" w:rsidRPr="00B87FD1" w:rsidRDefault="002412CA">
            <w:r w:rsidRPr="00B87FD1">
              <w:t>Воздух</w:t>
            </w:r>
          </w:p>
          <w:p w14:paraId="1F20E513" w14:textId="77777777" w:rsidR="002412CA" w:rsidRPr="00B87FD1" w:rsidRDefault="002412CA">
            <w:r w:rsidRPr="00B87FD1">
              <w:t>Кислород, углекислый газ, азот.</w:t>
            </w:r>
          </w:p>
          <w:p w14:paraId="4C00CCAA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6987" w14:textId="77777777" w:rsidR="002412CA" w:rsidRPr="00B87FD1" w:rsidRDefault="002412CA">
            <w:r w:rsidRPr="00B87FD1">
              <w:rPr>
                <w:rFonts w:eastAsia="Calibri"/>
              </w:rPr>
              <w:t>Знать значение воздуха для жизни на Земле. Иметь представление об основном составе воздуха.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3CBB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9FDC" w14:textId="77777777" w:rsidR="002412CA" w:rsidRPr="00B87FD1" w:rsidRDefault="002412CA">
            <w:r w:rsidRPr="00B87FD1">
              <w:t>Коррекция мышления, памяти, внимания и речи.</w:t>
            </w:r>
          </w:p>
        </w:tc>
      </w:tr>
      <w:tr w:rsidR="002412CA" w:rsidRPr="00B87FD1" w14:paraId="23616913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D4B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7639" w14:textId="77777777" w:rsidR="002412CA" w:rsidRPr="00B87FD1" w:rsidRDefault="002412CA">
            <w:r w:rsidRPr="00B87FD1">
              <w:t>Свойства воздуха.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71A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D52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с.25-27 рис.25-27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5607" w14:textId="77777777" w:rsidR="002412CA" w:rsidRPr="00B87FD1" w:rsidRDefault="002412CA">
            <w:r w:rsidRPr="00B87FD1">
              <w:t>Воздух прозрачный, без запаха, бесцветный, упругий, сохраняет тепло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F7E0" w14:textId="77777777" w:rsidR="002412CA" w:rsidRPr="00B87FD1" w:rsidRDefault="002412CA">
            <w:proofErr w:type="gramStart"/>
            <w:r w:rsidRPr="00B87FD1">
              <w:rPr>
                <w:b/>
              </w:rPr>
              <w:t>Демонстрация  опытов</w:t>
            </w:r>
            <w:proofErr w:type="gramEnd"/>
            <w:r w:rsidRPr="00B87FD1">
              <w:rPr>
                <w:b/>
              </w:rPr>
              <w:t xml:space="preserve">. </w:t>
            </w:r>
            <w:r w:rsidRPr="00B87FD1">
              <w:rPr>
                <w:rFonts w:eastAsia="Calibri"/>
              </w:rPr>
              <w:t xml:space="preserve">Называть основные </w:t>
            </w:r>
            <w:proofErr w:type="gramStart"/>
            <w:r w:rsidRPr="00B87FD1">
              <w:rPr>
                <w:rFonts w:eastAsia="Calibri"/>
              </w:rPr>
              <w:t>свойства  воздуха</w:t>
            </w:r>
            <w:proofErr w:type="gramEnd"/>
            <w:r w:rsidRPr="00B87FD1">
              <w:rPr>
                <w:rFonts w:eastAsia="Calibr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2218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C4C4" w14:textId="77777777" w:rsidR="002412CA" w:rsidRPr="00B87FD1" w:rsidRDefault="002412CA">
            <w:r w:rsidRPr="00B87FD1">
              <w:t>Коррекция мышления, памяти, внимания и речи.</w:t>
            </w:r>
          </w:p>
        </w:tc>
      </w:tr>
      <w:tr w:rsidR="002412CA" w:rsidRPr="00B87FD1" w14:paraId="14161BDD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B78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5D4E" w14:textId="77777777" w:rsidR="002412CA" w:rsidRPr="00B87FD1" w:rsidRDefault="002412CA">
            <w:r w:rsidRPr="00B87FD1">
              <w:t>Давление и движение воздуха.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5A1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2B20" w14:textId="77777777" w:rsidR="002412CA" w:rsidRPr="00B87FD1" w:rsidRDefault="002412CA">
            <w:r w:rsidRPr="00B87FD1">
              <w:t>Учебник с.28-30 рис.29-37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2226" w14:textId="77777777" w:rsidR="002412CA" w:rsidRPr="00B87FD1" w:rsidRDefault="002412CA">
            <w:r w:rsidRPr="00B87FD1">
              <w:t>Сжимаемость и упругость воздуха.</w:t>
            </w:r>
          </w:p>
          <w:p w14:paraId="385AD622" w14:textId="77777777" w:rsidR="002412CA" w:rsidRPr="00B87FD1" w:rsidRDefault="002412CA">
            <w:r w:rsidRPr="00B87FD1">
              <w:t>Теплый воздух легче, холодный тяжелее.</w:t>
            </w:r>
          </w:p>
          <w:p w14:paraId="0FD5B763" w14:textId="77777777" w:rsidR="002412CA" w:rsidRPr="00B87FD1" w:rsidRDefault="002412CA"/>
          <w:p w14:paraId="14E90D0F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C5D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b/>
              </w:rPr>
              <w:t>Демонстрация опытов-</w:t>
            </w:r>
            <w:r w:rsidRPr="00B87FD1">
              <w:t>Воздух сжимаем и упруг, перемещение теплого и холодного воздуха, выводы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0806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120" w14:textId="77777777" w:rsidR="002412CA" w:rsidRPr="00B87FD1" w:rsidRDefault="002412CA">
            <w:r w:rsidRPr="00B87FD1">
              <w:t xml:space="preserve">Развитие </w:t>
            </w:r>
            <w:proofErr w:type="spellStart"/>
            <w:proofErr w:type="gramStart"/>
            <w:r w:rsidRPr="00B87FD1">
              <w:t>наблюдательности,мышления</w:t>
            </w:r>
            <w:proofErr w:type="spellEnd"/>
            <w:proofErr w:type="gramEnd"/>
            <w:r w:rsidRPr="00B87FD1">
              <w:t>, речи.</w:t>
            </w:r>
          </w:p>
          <w:p w14:paraId="4C3B2563" w14:textId="77777777" w:rsidR="002412CA" w:rsidRPr="00B87FD1" w:rsidRDefault="002412CA"/>
        </w:tc>
      </w:tr>
      <w:tr w:rsidR="002412CA" w:rsidRPr="00B87FD1" w14:paraId="0E8F9334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990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17D6" w14:textId="77777777" w:rsidR="002412CA" w:rsidRPr="00B87FD1" w:rsidRDefault="002412CA">
            <w:r w:rsidRPr="00B87FD1">
              <w:t>Температура воздуха. Термометр.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223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7288" w14:textId="77777777" w:rsidR="002412CA" w:rsidRPr="00B87FD1" w:rsidRDefault="002412CA">
            <w:r w:rsidRPr="00B87FD1">
              <w:t>Учебник с.31-33, термометры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72E5" w14:textId="77777777" w:rsidR="002412CA" w:rsidRPr="00B87FD1" w:rsidRDefault="002412CA">
            <w:r w:rsidRPr="00B87FD1">
              <w:t>Термометр, температура воздуха.</w:t>
            </w:r>
          </w:p>
          <w:p w14:paraId="17C28A78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D7D1" w14:textId="77777777" w:rsidR="002412CA" w:rsidRPr="00B87FD1" w:rsidRDefault="002412CA">
            <w:r w:rsidRPr="00B87FD1">
              <w:t>Знакомство с устройством термометра, измерение температуры воздуха.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2592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382B" w14:textId="77777777" w:rsidR="002412CA" w:rsidRPr="00B87FD1" w:rsidRDefault="002412CA">
            <w:r w:rsidRPr="00B87FD1">
              <w:t>Развитие внимания, памяти, наблюдательности, мышления.</w:t>
            </w:r>
          </w:p>
        </w:tc>
      </w:tr>
      <w:tr w:rsidR="002412CA" w:rsidRPr="00B87FD1" w14:paraId="1293C201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F39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15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4040" w14:textId="77777777" w:rsidR="002412CA" w:rsidRPr="00B87FD1" w:rsidRDefault="002412CA">
            <w:r w:rsidRPr="00B87FD1">
              <w:t xml:space="preserve">Движение воздуха в природе. </w:t>
            </w:r>
            <w:r w:rsidRPr="00B87FD1">
              <w:lastRenderedPageBreak/>
              <w:t>Ветер.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A0E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ACF6" w14:textId="77777777" w:rsidR="002412CA" w:rsidRPr="00B87FD1" w:rsidRDefault="002412CA">
            <w:r w:rsidRPr="00B87FD1">
              <w:t xml:space="preserve">Учебник с.34-38 </w:t>
            </w:r>
            <w:r w:rsidRPr="00B87FD1">
              <w:lastRenderedPageBreak/>
              <w:t>рис.39-47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3A8E" w14:textId="77777777" w:rsidR="002412CA" w:rsidRPr="00B87FD1" w:rsidRDefault="002412CA">
            <w:r w:rsidRPr="00B87FD1">
              <w:lastRenderedPageBreak/>
              <w:t xml:space="preserve">Ветер, ураган, буря, </w:t>
            </w:r>
            <w:r w:rsidRPr="00B87FD1">
              <w:lastRenderedPageBreak/>
              <w:t>шторм, флюгер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FD40" w14:textId="77777777" w:rsidR="002412CA" w:rsidRPr="00B87FD1" w:rsidRDefault="002412CA">
            <w:r w:rsidRPr="00B87FD1">
              <w:lastRenderedPageBreak/>
              <w:t xml:space="preserve">Работа с текстом </w:t>
            </w:r>
            <w:r w:rsidRPr="00B87FD1">
              <w:lastRenderedPageBreak/>
              <w:t>учебника, ответы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6BC5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5795" w14:textId="77777777" w:rsidR="002412CA" w:rsidRPr="00B87FD1" w:rsidRDefault="002412CA">
            <w:r w:rsidRPr="00B87FD1">
              <w:t xml:space="preserve">Коррекция </w:t>
            </w:r>
            <w:r w:rsidRPr="00B87FD1">
              <w:lastRenderedPageBreak/>
              <w:t>мышления, памяти, внимания и речи.</w:t>
            </w:r>
          </w:p>
        </w:tc>
      </w:tr>
      <w:tr w:rsidR="002412CA" w:rsidRPr="00B87FD1" w14:paraId="0D696D8F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4FC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16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F7C3" w14:textId="77777777" w:rsidR="002412CA" w:rsidRPr="00B87FD1" w:rsidRDefault="002412CA">
            <w:r w:rsidRPr="00B87FD1">
              <w:t>Состав воздуха. Кислород, его значение и применение.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C59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EBDA" w14:textId="77777777" w:rsidR="002412CA" w:rsidRPr="00B87FD1" w:rsidRDefault="002412CA">
            <w:r w:rsidRPr="00B87FD1">
              <w:t>Учебник с.39-41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D44C" w14:textId="77777777" w:rsidR="002412CA" w:rsidRPr="00B87FD1" w:rsidRDefault="002412CA">
            <w:r w:rsidRPr="00B87FD1">
              <w:t>Кислород бесцветный, прозрачный, поддерживает горение.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5A19" w14:textId="77777777" w:rsidR="002412CA" w:rsidRPr="00B87FD1" w:rsidRDefault="002412CA">
            <w:r w:rsidRPr="00B87FD1">
              <w:t xml:space="preserve">Работа с текстом учебника, ответы на вопросы. Иметь представление </w:t>
            </w:r>
            <w:proofErr w:type="gramStart"/>
            <w:r w:rsidRPr="00B87FD1">
              <w:t>о  значении</w:t>
            </w:r>
            <w:proofErr w:type="gramEnd"/>
            <w:r w:rsidRPr="00B87FD1">
              <w:t xml:space="preserve"> и применении кислорода.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FE6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ED32" w14:textId="77777777" w:rsidR="002412CA" w:rsidRPr="00B87FD1" w:rsidRDefault="002412CA">
            <w:r w:rsidRPr="00B87FD1">
              <w:t>Коррекция мышления, памяти, внимания и речи.</w:t>
            </w:r>
          </w:p>
        </w:tc>
      </w:tr>
      <w:tr w:rsidR="002412CA" w:rsidRPr="00B87FD1" w14:paraId="378498F7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CAF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17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FCB0" w14:textId="77777777" w:rsidR="002412CA" w:rsidRPr="00B87FD1" w:rsidRDefault="002412CA">
            <w:r w:rsidRPr="00B87FD1">
              <w:t>Состав воздуха.  Углекислый газ и азот.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CF4C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448B" w14:textId="77777777" w:rsidR="002412CA" w:rsidRPr="00B87FD1" w:rsidRDefault="002412CA">
            <w:r w:rsidRPr="00B87FD1">
              <w:t>Учебник с.42-45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493C" w14:textId="77777777" w:rsidR="002412CA" w:rsidRPr="00B87FD1" w:rsidRDefault="002412CA">
            <w:r w:rsidRPr="00B87FD1">
              <w:t>Углекислый газ невидимый, прозрачный, не поддерживает горение.</w:t>
            </w:r>
          </w:p>
          <w:p w14:paraId="0ABA5A3E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AF07" w14:textId="77777777" w:rsidR="002412CA" w:rsidRPr="00B87FD1" w:rsidRDefault="002412CA">
            <w:r w:rsidRPr="00B87FD1">
              <w:t xml:space="preserve">По рисункам учебника </w:t>
            </w:r>
            <w:proofErr w:type="gramStart"/>
            <w:r w:rsidRPr="00B87FD1">
              <w:t>уметь  определить</w:t>
            </w:r>
            <w:proofErr w:type="gramEnd"/>
            <w:r w:rsidRPr="00B87FD1">
              <w:t>, где используется углекислый газ и азот.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35A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5C4C" w14:textId="77777777" w:rsidR="002412CA" w:rsidRPr="00B87FD1" w:rsidRDefault="002412CA">
            <w:r w:rsidRPr="00B87FD1">
              <w:t>Коррекция мышления, памяти, внимания и речи.</w:t>
            </w:r>
          </w:p>
        </w:tc>
      </w:tr>
      <w:tr w:rsidR="002412CA" w:rsidRPr="00B87FD1" w14:paraId="7B1C3A93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0EE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18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F39" w14:textId="77777777" w:rsidR="002412CA" w:rsidRPr="00B87FD1" w:rsidRDefault="002412CA">
            <w:r w:rsidRPr="00B87FD1">
              <w:t>Охрана воздуха</w:t>
            </w:r>
          </w:p>
          <w:p w14:paraId="485A7650" w14:textId="77777777" w:rsidR="002412CA" w:rsidRPr="00B87FD1" w:rsidRDefault="002412CA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B54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2F1" w14:textId="77777777" w:rsidR="002412CA" w:rsidRPr="00B87FD1" w:rsidRDefault="002412CA">
            <w:r w:rsidRPr="00B87FD1">
              <w:t>Учебник с 45-47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32B3" w14:textId="77777777" w:rsidR="002412CA" w:rsidRPr="00B87FD1" w:rsidRDefault="002412CA">
            <w:r w:rsidRPr="00B87FD1">
              <w:t>Охрана воздуха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CD21" w14:textId="77777777" w:rsidR="002412CA" w:rsidRPr="00B87FD1" w:rsidRDefault="002412CA">
            <w:proofErr w:type="gramStart"/>
            <w:r w:rsidRPr="00B87FD1">
              <w:t>Работа  с</w:t>
            </w:r>
            <w:proofErr w:type="gramEnd"/>
            <w:r w:rsidRPr="00B87FD1">
              <w:t xml:space="preserve"> текстом учебника, ответы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252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Охрана воздуха в Костромской области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6165" w14:textId="77777777" w:rsidR="002412CA" w:rsidRPr="00B87FD1" w:rsidRDefault="002412CA">
            <w:r w:rsidRPr="00B87FD1">
              <w:t>Коррекция мышления, памяти, внимания и речи.</w:t>
            </w:r>
          </w:p>
        </w:tc>
      </w:tr>
      <w:tr w:rsidR="002412CA" w:rsidRPr="00B87FD1" w14:paraId="7AB8E08C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264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19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EB1F" w14:textId="77777777" w:rsidR="002412CA" w:rsidRPr="00B87FD1" w:rsidRDefault="002412CA">
            <w:pPr>
              <w:rPr>
                <w:color w:val="C00000"/>
              </w:rPr>
            </w:pPr>
            <w:r w:rsidRPr="00B87FD1">
              <w:rPr>
                <w:color w:val="C00000"/>
              </w:rPr>
              <w:t xml:space="preserve">Контрольная работа по теме: </w:t>
            </w:r>
            <w:proofErr w:type="gramStart"/>
            <w:r w:rsidRPr="00B87FD1">
              <w:rPr>
                <w:color w:val="C00000"/>
              </w:rPr>
              <w:t>Воздух .</w:t>
            </w:r>
            <w:proofErr w:type="gramEnd"/>
            <w:r w:rsidRPr="00B87FD1">
              <w:rPr>
                <w:color w:val="C00000"/>
              </w:rPr>
              <w:t>№2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FE1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C60C" w14:textId="77777777" w:rsidR="002412CA" w:rsidRPr="00B87FD1" w:rsidRDefault="002412CA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8058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7C78" w14:textId="77777777" w:rsidR="002412CA" w:rsidRPr="00B87FD1" w:rsidRDefault="002412CA">
            <w:r w:rsidRPr="00B87FD1">
              <w:t>Выполнение тестовых заданий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F2E4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F2DE" w14:textId="77777777" w:rsidR="002412CA" w:rsidRPr="00B87FD1" w:rsidRDefault="002412CA">
            <w:r w:rsidRPr="00B87FD1">
              <w:t>Коррекция памяти, наблюдательности, мышления.</w:t>
            </w:r>
          </w:p>
        </w:tc>
      </w:tr>
      <w:tr w:rsidR="002412CA" w:rsidRPr="00B87FD1" w14:paraId="30A845A6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5A04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085E" w14:textId="77777777" w:rsidR="002412CA" w:rsidRPr="00B87FD1" w:rsidRDefault="002412CA">
            <w:pPr>
              <w:rPr>
                <w:b/>
              </w:rPr>
            </w:pPr>
            <w:r w:rsidRPr="00B87FD1">
              <w:rPr>
                <w:b/>
              </w:rPr>
              <w:t>Полезные ископаемые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F1D6" w14:textId="77777777" w:rsidR="002412CA" w:rsidRPr="00B87FD1" w:rsidRDefault="002412CA">
            <w:pPr>
              <w:rPr>
                <w:b/>
              </w:rPr>
            </w:pPr>
            <w:r w:rsidRPr="00B87FD1">
              <w:rPr>
                <w:b/>
              </w:rPr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9F6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9FCD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31A5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6D4B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B4BA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09F6CD77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B15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20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4899" w14:textId="77777777" w:rsidR="002412CA" w:rsidRPr="00B87FD1" w:rsidRDefault="002412CA">
            <w:r w:rsidRPr="00B87FD1">
              <w:t>Виды полезных ископаемых. Их значение, способы добычи.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138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55A6" w14:textId="77777777" w:rsidR="002412CA" w:rsidRPr="00B87FD1" w:rsidRDefault="002412CA">
            <w:r w:rsidRPr="00B87FD1">
              <w:t xml:space="preserve">Учебник с </w:t>
            </w:r>
            <w:proofErr w:type="gramStart"/>
            <w:r w:rsidRPr="00B87FD1">
              <w:t>48-49</w:t>
            </w:r>
            <w:proofErr w:type="gramEnd"/>
            <w:r w:rsidRPr="00B87FD1">
              <w:t xml:space="preserve"> Коллекция п-ископаемых.</w:t>
            </w:r>
          </w:p>
          <w:p w14:paraId="637B83D7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B456" w14:textId="77777777" w:rsidR="002412CA" w:rsidRPr="00B87FD1" w:rsidRDefault="002412CA">
            <w:r w:rsidRPr="00B87FD1">
              <w:t>Полезные ископаемые, месторождения.</w:t>
            </w:r>
          </w:p>
          <w:p w14:paraId="357C09E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 xml:space="preserve">Свойства полезных ископаемых: твердые, </w:t>
            </w:r>
            <w:proofErr w:type="gramStart"/>
            <w:r w:rsidRPr="00B87FD1">
              <w:t>жидкие,  газообразные</w:t>
            </w:r>
            <w:proofErr w:type="gramEnd"/>
            <w:r w:rsidRPr="00B87FD1"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BC42" w14:textId="77777777" w:rsidR="002412CA" w:rsidRPr="00B87FD1" w:rsidRDefault="002412CA">
            <w:r w:rsidRPr="00B87FD1">
              <w:t>Работа с коллекцией, распределение в таблицу жидких, твердых и газообразных полезных ископаемых.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725" w14:textId="77777777" w:rsidR="002412CA" w:rsidRPr="00B87FD1" w:rsidRDefault="002412CA">
            <w:r w:rsidRPr="00B87FD1">
              <w:t>Полезные ископаемые Костромской области</w:t>
            </w:r>
          </w:p>
          <w:p w14:paraId="20A47A5C" w14:textId="77777777" w:rsidR="002412CA" w:rsidRPr="00B87FD1" w:rsidRDefault="002412CA"/>
          <w:p w14:paraId="60F6CEE5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1F39" w14:textId="77777777" w:rsidR="002412CA" w:rsidRPr="00B87FD1" w:rsidRDefault="002412CA">
            <w:r w:rsidRPr="00B87FD1">
              <w:lastRenderedPageBreak/>
              <w:t>Развитие мышления через операцию классификации.</w:t>
            </w:r>
          </w:p>
        </w:tc>
      </w:tr>
      <w:tr w:rsidR="002412CA" w:rsidRPr="00B87FD1" w14:paraId="4601EC96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F62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21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A257" w14:textId="77777777" w:rsidR="002412CA" w:rsidRPr="00B87FD1" w:rsidRDefault="002412CA">
            <w:r w:rsidRPr="00B87FD1">
              <w:t>Полезные ископаемые, используемые в качестве строительных материалов.</w:t>
            </w:r>
          </w:p>
          <w:p w14:paraId="5664D1D3" w14:textId="77777777" w:rsidR="002412CA" w:rsidRPr="00B87FD1" w:rsidRDefault="002412CA">
            <w:r w:rsidRPr="00B87FD1">
              <w:t>Гранит. Известняк.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6CF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D783" w14:textId="77777777" w:rsidR="002412CA" w:rsidRPr="00B87FD1" w:rsidRDefault="002412CA">
            <w:r w:rsidRPr="00B87FD1">
              <w:t xml:space="preserve"> Учебник с.51-53 Коллекция п/ископаемых.</w:t>
            </w:r>
          </w:p>
          <w:p w14:paraId="2677A006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BB14" w14:textId="77777777" w:rsidR="002412CA" w:rsidRPr="00B87FD1" w:rsidRDefault="002412CA">
            <w:r w:rsidRPr="00B87FD1">
              <w:t>Зернистый, обыкновенный известняк, мел, мрамор.</w:t>
            </w:r>
          </w:p>
          <w:p w14:paraId="590FD13F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35B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Работа с коллекцией, уметь находит отличительные особенности.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0FBC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74DE" w14:textId="77777777" w:rsidR="002412CA" w:rsidRPr="00B87FD1" w:rsidRDefault="002412CA">
            <w:r w:rsidRPr="00B87FD1">
              <w:t xml:space="preserve">Развитие памяти, </w:t>
            </w:r>
            <w:proofErr w:type="gramStart"/>
            <w:r w:rsidRPr="00B87FD1">
              <w:t>внимания,  мышления</w:t>
            </w:r>
            <w:proofErr w:type="gramEnd"/>
            <w:r w:rsidRPr="00B87FD1">
              <w:t>.</w:t>
            </w:r>
          </w:p>
          <w:p w14:paraId="71402CC1" w14:textId="77777777" w:rsidR="002412CA" w:rsidRPr="00B87FD1" w:rsidRDefault="002412CA"/>
        </w:tc>
      </w:tr>
      <w:tr w:rsidR="002412CA" w:rsidRPr="00B87FD1" w14:paraId="1F21B525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15B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22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553E" w14:textId="77777777" w:rsidR="002412CA" w:rsidRPr="00B87FD1" w:rsidRDefault="002412CA">
            <w:r w:rsidRPr="00B87FD1">
              <w:t>Песок. Глина.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E8BE" w14:textId="77777777" w:rsidR="002412CA" w:rsidRPr="00B87FD1" w:rsidRDefault="002412CA"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3DC" w14:textId="77777777" w:rsidR="002412CA" w:rsidRPr="00B87FD1" w:rsidRDefault="002412CA">
            <w:r w:rsidRPr="00B87FD1">
              <w:t xml:space="preserve">Учебник с </w:t>
            </w:r>
            <w:proofErr w:type="gramStart"/>
            <w:r w:rsidRPr="00B87FD1">
              <w:t>54-56</w:t>
            </w:r>
            <w:proofErr w:type="gramEnd"/>
            <w:r w:rsidRPr="00B87FD1">
              <w:t xml:space="preserve"> Коллекция п/ископаемых.</w:t>
            </w:r>
          </w:p>
          <w:p w14:paraId="2A8E69A9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50F6" w14:textId="77777777" w:rsidR="002412CA" w:rsidRPr="00B87FD1" w:rsidRDefault="002412CA">
            <w:r w:rsidRPr="00B87FD1">
              <w:t>Строительные материалы.</w:t>
            </w:r>
          </w:p>
          <w:p w14:paraId="06C6BBAC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61D8" w14:textId="77777777" w:rsidR="002412CA" w:rsidRPr="00B87FD1" w:rsidRDefault="002412CA">
            <w:r w:rsidRPr="00B87FD1">
              <w:t>Работа с коллекцией п/ископаемых, выписывание в тетрадь названий п/ископаемых. Отличительные свойства песка и глины, лепка из глины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353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486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Развитие наблюдательности, внимания, мышления</w:t>
            </w:r>
          </w:p>
        </w:tc>
      </w:tr>
      <w:tr w:rsidR="002412CA" w:rsidRPr="00B87FD1" w14:paraId="1E45A137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0D8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23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D482" w14:textId="77777777" w:rsidR="002412CA" w:rsidRPr="00B87FD1" w:rsidRDefault="002412CA">
            <w:r w:rsidRPr="00B87FD1">
              <w:t>Горючие полезные ископаемые. Торф.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437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D817" w14:textId="77777777" w:rsidR="002412CA" w:rsidRPr="00B87FD1" w:rsidRDefault="002412CA">
            <w:r w:rsidRPr="00B87FD1">
              <w:t>Учебник с.57-59 Коллекция п/ископаемых.</w:t>
            </w:r>
          </w:p>
          <w:p w14:paraId="3BE3E7B6" w14:textId="77777777" w:rsidR="002412CA" w:rsidRPr="00B87FD1" w:rsidRDefault="002412CA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069D" w14:textId="77777777" w:rsidR="002412CA" w:rsidRPr="00B87FD1" w:rsidRDefault="002412CA">
            <w:r w:rsidRPr="00B87FD1">
              <w:t>Горючие п\ископаемые.</w:t>
            </w:r>
          </w:p>
          <w:p w14:paraId="0D33722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 xml:space="preserve">Торф, каменный уголь, природный </w:t>
            </w:r>
            <w:proofErr w:type="gramStart"/>
            <w:r w:rsidRPr="00B87FD1">
              <w:t>газ,  Торфяники</w:t>
            </w:r>
            <w:proofErr w:type="gramEnd"/>
            <w:r w:rsidRPr="00B87FD1">
              <w:t>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0A9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Рассмотреть внешний вид торфа и его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AEA0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20851" w14:textId="77777777" w:rsidR="002412CA" w:rsidRPr="00B87FD1" w:rsidRDefault="002412CA">
            <w:r w:rsidRPr="00B87FD1">
              <w:t>Развитие речи, памяти, мышления.</w:t>
            </w:r>
          </w:p>
          <w:p w14:paraId="0745DD40" w14:textId="77777777" w:rsidR="002412CA" w:rsidRPr="00B87FD1" w:rsidRDefault="002412CA">
            <w:pPr>
              <w:tabs>
                <w:tab w:val="left" w:pos="447"/>
              </w:tabs>
            </w:pPr>
            <w:r w:rsidRPr="00B87FD1">
              <w:t>Наблюдательности.</w:t>
            </w:r>
          </w:p>
        </w:tc>
      </w:tr>
      <w:tr w:rsidR="002412CA" w:rsidRPr="00B87FD1" w14:paraId="7503FCBF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80F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24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503B" w14:textId="77777777" w:rsidR="002412CA" w:rsidRPr="00B87FD1" w:rsidRDefault="002412CA">
            <w:r w:rsidRPr="00B87FD1">
              <w:t>Каменный уголь.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D2C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0DD7" w14:textId="77777777" w:rsidR="002412CA" w:rsidRPr="00B87FD1" w:rsidRDefault="002412CA">
            <w:r w:rsidRPr="00B87FD1">
              <w:t>Учебник с.60-61 Коллекция п/ископаемых.</w:t>
            </w:r>
          </w:p>
          <w:p w14:paraId="74DBC53F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016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Каменный уголь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1F57" w14:textId="77777777" w:rsidR="002412CA" w:rsidRPr="00B87FD1" w:rsidRDefault="002412CA">
            <w:r w:rsidRPr="00B87FD1">
              <w:t>Рассмотреть внешний вид, свойства каменного угля по плану. Записать выводы. Сравнить с торфом.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32A8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4001" w14:textId="77777777" w:rsidR="002412CA" w:rsidRPr="00B87FD1" w:rsidRDefault="002412CA">
            <w:r w:rsidRPr="00B87FD1">
              <w:t>Развитие памяти, внимания, мышления через операцию сравнения.</w:t>
            </w:r>
          </w:p>
          <w:p w14:paraId="609952A2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68F9C105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1AC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25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2E91" w14:textId="77777777" w:rsidR="002412CA" w:rsidRPr="00B87FD1" w:rsidRDefault="002412CA">
            <w:r w:rsidRPr="00B87FD1">
              <w:t>Добыча и использование каменного угля.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79CC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4A2C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с.61-63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434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Шахтер, шахта, месторождения.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53E9" w14:textId="77777777" w:rsidR="002412CA" w:rsidRPr="00B87FD1" w:rsidRDefault="002412CA">
            <w:r w:rsidRPr="00B87FD1">
              <w:t xml:space="preserve">Работа с текстом </w:t>
            </w:r>
          </w:p>
          <w:p w14:paraId="52EFBAB4" w14:textId="77777777" w:rsidR="002412CA" w:rsidRPr="00B87FD1" w:rsidRDefault="002412CA">
            <w:r w:rsidRPr="00B87FD1">
              <w:t>учебника, ответы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79E9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B669" w14:textId="77777777" w:rsidR="002412CA" w:rsidRPr="00B87FD1" w:rsidRDefault="002412CA">
            <w:r w:rsidRPr="00B87FD1">
              <w:t>Развитие речи, памяти.</w:t>
            </w:r>
          </w:p>
        </w:tc>
      </w:tr>
      <w:tr w:rsidR="002412CA" w:rsidRPr="00B87FD1" w14:paraId="4B1F6759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C5B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26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E2B5" w14:textId="77777777" w:rsidR="002412CA" w:rsidRPr="00B87FD1" w:rsidRDefault="002412CA">
            <w:r w:rsidRPr="00B87FD1">
              <w:t>Нефть.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22C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05A3" w14:textId="77777777" w:rsidR="002412CA" w:rsidRPr="00B87FD1" w:rsidRDefault="002412CA">
            <w:r w:rsidRPr="00B87FD1">
              <w:t>Учебник с.64-65 Коллекция п/ископаемых.</w:t>
            </w:r>
          </w:p>
          <w:p w14:paraId="737E1F05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F6B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Горючесть нефти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3DC5" w14:textId="77777777" w:rsidR="002412CA" w:rsidRPr="00B87FD1" w:rsidRDefault="002412CA">
            <w:r w:rsidRPr="00B87FD1">
              <w:t>Рассмотреть свойства нефти -цвет, запах, горючесть, сравнить с каменным углем и торфом.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A69A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3B55" w14:textId="77777777" w:rsidR="002412CA" w:rsidRPr="00B87FD1" w:rsidRDefault="002412CA">
            <w:r w:rsidRPr="00B87FD1">
              <w:t>Развитие памяти, внимания, мышления.</w:t>
            </w:r>
          </w:p>
          <w:p w14:paraId="1AB92078" w14:textId="77777777" w:rsidR="002412CA" w:rsidRPr="00B87FD1" w:rsidRDefault="002412CA">
            <w:r w:rsidRPr="00B87FD1">
              <w:t>Наблюдательности.</w:t>
            </w:r>
          </w:p>
        </w:tc>
      </w:tr>
      <w:tr w:rsidR="002412CA" w:rsidRPr="00B87FD1" w14:paraId="1A9BB81E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8D5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27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F095" w14:textId="77777777" w:rsidR="002412CA" w:rsidRPr="00B87FD1" w:rsidRDefault="002412CA">
            <w:r w:rsidRPr="00B87FD1">
              <w:t>Добыча и использование нефти.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58A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ADF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 65-67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0E6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Нефтяники, нефтеперерабатывающие заводы, нефтепровод.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72EC" w14:textId="77777777" w:rsidR="002412CA" w:rsidRPr="00B87FD1" w:rsidRDefault="002412CA">
            <w:r w:rsidRPr="00B87FD1">
              <w:t>Работа с текстом учебника, ответы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7CDD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D572" w14:textId="77777777" w:rsidR="002412CA" w:rsidRPr="00B87FD1" w:rsidRDefault="002412CA">
            <w:r w:rsidRPr="00B87FD1">
              <w:t>Развитие памяти, речи, мышления.</w:t>
            </w:r>
          </w:p>
          <w:p w14:paraId="117041DF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56F72751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21E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28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6DF1" w14:textId="77777777" w:rsidR="002412CA" w:rsidRPr="00B87FD1" w:rsidRDefault="002412CA">
            <w:r w:rsidRPr="00B87FD1">
              <w:t>Природный газ. Добыча, использование. Правила обращения с газом в быту.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E73E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CF25" w14:textId="77777777" w:rsidR="002412CA" w:rsidRPr="00B87FD1" w:rsidRDefault="002412CA">
            <w:r w:rsidRPr="00B87FD1">
              <w:t>Учебник с.68-70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90F0" w14:textId="77777777" w:rsidR="002412CA" w:rsidRPr="00B87FD1" w:rsidRDefault="002412CA">
            <w:r w:rsidRPr="00B87FD1">
              <w:t>Взрывоопасный, горючий, газопровод.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2081" w14:textId="77777777" w:rsidR="002412CA" w:rsidRPr="00B87FD1" w:rsidRDefault="002412CA">
            <w:r w:rsidRPr="00B87FD1">
              <w:t>Рассмотреть свойства природного газа, Памятка о правилах пользования газом в быту.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BC1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ОБЖ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C123" w14:textId="77777777" w:rsidR="002412CA" w:rsidRPr="00B87FD1" w:rsidRDefault="002412CA">
            <w:r w:rsidRPr="00B87FD1">
              <w:t>Развитие зрительного и слухового анализатора, памяти, мышления</w:t>
            </w:r>
          </w:p>
        </w:tc>
      </w:tr>
      <w:tr w:rsidR="002412CA" w:rsidRPr="00B87FD1" w14:paraId="73CBF76E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32D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29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D825" w14:textId="77777777" w:rsidR="002412CA" w:rsidRPr="00B87FD1" w:rsidRDefault="002412CA">
            <w:r w:rsidRPr="00B87FD1">
              <w:t>Полезные ископаемые, используемые для получения металлов. Черные металлы. Сталь. Чугун.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B0D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5185" w14:textId="77777777" w:rsidR="002412CA" w:rsidRPr="00B87FD1" w:rsidRDefault="002412CA">
            <w:r w:rsidRPr="00B87FD1">
              <w:t>Учебник с.71-73Коллекция п/ископаемых.</w:t>
            </w:r>
          </w:p>
          <w:p w14:paraId="242B403D" w14:textId="77777777" w:rsidR="002412CA" w:rsidRPr="00B87FD1" w:rsidRDefault="002412CA">
            <w:r w:rsidRPr="00B87FD1">
              <w:t>Изделия из чугуна и стали.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2221" w14:textId="77777777" w:rsidR="002412CA" w:rsidRPr="00B87FD1" w:rsidRDefault="002412CA">
            <w:r w:rsidRPr="00B87FD1">
              <w:t>Металл. Чугун, сталь.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07C8" w14:textId="77777777" w:rsidR="002412CA" w:rsidRPr="00B87FD1" w:rsidRDefault="002412CA">
            <w:r w:rsidRPr="00B87FD1">
              <w:t>Работа с коллекцией, текстом учебника. Определение свойств черных металлов. Уметь определять изделия из чугуна и стали.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5B8C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E62D" w14:textId="77777777" w:rsidR="002412CA" w:rsidRPr="00B87FD1" w:rsidRDefault="002412CA">
            <w:r w:rsidRPr="00B87FD1">
              <w:t>Развитие памяти, мышления, речи.</w:t>
            </w:r>
          </w:p>
        </w:tc>
      </w:tr>
      <w:tr w:rsidR="002412CA" w:rsidRPr="00B87FD1" w14:paraId="55234101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21C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30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DCF1" w14:textId="77777777" w:rsidR="002412CA" w:rsidRPr="00B87FD1" w:rsidRDefault="002412CA">
            <w:r w:rsidRPr="00B87FD1">
              <w:t>Цветные металлы.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BBD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8948" w14:textId="77777777" w:rsidR="002412CA" w:rsidRPr="00B87FD1" w:rsidRDefault="002412CA">
            <w:r w:rsidRPr="00B87FD1">
              <w:t>Учебник с.74-76 Коллекция полезных ископаемых. Изделия из цветных металлов.</w:t>
            </w:r>
          </w:p>
          <w:p w14:paraId="1DA2841F" w14:textId="77777777" w:rsidR="002412CA" w:rsidRPr="00B87FD1" w:rsidRDefault="002412CA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617D" w14:textId="77777777" w:rsidR="002412CA" w:rsidRPr="00B87FD1" w:rsidRDefault="002412CA">
            <w:r w:rsidRPr="00B87FD1">
              <w:t>Алюминий, медь.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FC82" w14:textId="77777777" w:rsidR="002412CA" w:rsidRPr="00B87FD1" w:rsidRDefault="002412CA">
            <w:r w:rsidRPr="00B87FD1">
              <w:t xml:space="preserve">Рассмотреть коллекцию цветных металлов, уметь отличать </w:t>
            </w:r>
            <w:proofErr w:type="gramStart"/>
            <w:r w:rsidRPr="00B87FD1">
              <w:t>цветные  от</w:t>
            </w:r>
            <w:proofErr w:type="gramEnd"/>
            <w:r w:rsidRPr="00B87FD1">
              <w:t xml:space="preserve"> черных металлов.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EA0E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B55" w14:textId="77777777" w:rsidR="002412CA" w:rsidRPr="00B87FD1" w:rsidRDefault="002412CA">
            <w:r w:rsidRPr="00B87FD1">
              <w:t>Развитие памяти, мышления, речи.</w:t>
            </w:r>
          </w:p>
          <w:p w14:paraId="7D05733F" w14:textId="77777777" w:rsidR="002412CA" w:rsidRPr="00B87FD1" w:rsidRDefault="002412CA"/>
        </w:tc>
      </w:tr>
      <w:tr w:rsidR="002412CA" w:rsidRPr="00B87FD1" w14:paraId="759119F3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ACC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31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8AAA" w14:textId="77777777" w:rsidR="002412CA" w:rsidRPr="00B87FD1" w:rsidRDefault="002412CA">
            <w:r w:rsidRPr="00B87FD1">
              <w:t xml:space="preserve">Благородные </w:t>
            </w:r>
            <w:proofErr w:type="gramStart"/>
            <w:r w:rsidRPr="00B87FD1">
              <w:t>( драгоценные</w:t>
            </w:r>
            <w:proofErr w:type="gramEnd"/>
            <w:r w:rsidRPr="00B87FD1">
              <w:t>) металлы.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67F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17CB" w14:textId="77777777" w:rsidR="002412CA" w:rsidRPr="00B87FD1" w:rsidRDefault="002412CA">
            <w:r w:rsidRPr="00B87FD1">
              <w:t>Учебник с.77-79 Ювелирные изделия из драгоценных металлов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8EE7" w14:textId="77777777" w:rsidR="002412CA" w:rsidRPr="00B87FD1" w:rsidRDefault="002412CA">
            <w:r w:rsidRPr="00B87FD1">
              <w:t>Золото, серебро, платина. Самородок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0AAF" w14:textId="77777777" w:rsidR="002412CA" w:rsidRPr="00B87FD1" w:rsidRDefault="002412CA">
            <w:r w:rsidRPr="00B87FD1">
              <w:t>Работа с текстом учебника, ответы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273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9EAD" w14:textId="77777777" w:rsidR="002412CA" w:rsidRPr="00B87FD1" w:rsidRDefault="002412CA">
            <w:r w:rsidRPr="00B87FD1">
              <w:t>Развитие памяти, мышления, речи.</w:t>
            </w:r>
          </w:p>
          <w:p w14:paraId="1EC13814" w14:textId="77777777" w:rsidR="002412CA" w:rsidRPr="00B87FD1" w:rsidRDefault="002412CA"/>
        </w:tc>
      </w:tr>
      <w:tr w:rsidR="002412CA" w:rsidRPr="00B87FD1" w14:paraId="415634E2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727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32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39EE" w14:textId="77777777" w:rsidR="002412CA" w:rsidRPr="00B87FD1" w:rsidRDefault="002412CA">
            <w:r w:rsidRPr="00B87FD1">
              <w:t>Охрана полезных ископаемых.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5A5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B79D" w14:textId="77777777" w:rsidR="002412CA" w:rsidRPr="00B87FD1" w:rsidRDefault="002412CA">
            <w:r w:rsidRPr="00B87FD1">
              <w:t>Учебник с.80-81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CD1D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AB87" w14:textId="77777777" w:rsidR="002412CA" w:rsidRPr="00B87FD1" w:rsidRDefault="002412CA">
            <w:r w:rsidRPr="00B87FD1">
              <w:t xml:space="preserve">Работа с текстом учебника, ответы на вопросы. </w:t>
            </w:r>
            <w:r w:rsidRPr="00B87FD1">
              <w:rPr>
                <w:rFonts w:eastAsia="Calibri"/>
              </w:rPr>
              <w:t>Знать об охране их значение и способах добычи.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1349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CF08" w14:textId="77777777" w:rsidR="002412CA" w:rsidRPr="00B87FD1" w:rsidRDefault="002412CA">
            <w:r w:rsidRPr="00B87FD1">
              <w:t>Развитие памяти, мышления, речи</w:t>
            </w:r>
          </w:p>
        </w:tc>
      </w:tr>
      <w:tr w:rsidR="002412CA" w:rsidRPr="00B87FD1" w14:paraId="127D844E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86D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33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A2B2" w14:textId="77777777" w:rsidR="002412CA" w:rsidRPr="00B87FD1" w:rsidRDefault="002412CA">
            <w:pPr>
              <w:rPr>
                <w:color w:val="C00000"/>
              </w:rPr>
            </w:pPr>
            <w:r w:rsidRPr="00B87FD1">
              <w:rPr>
                <w:color w:val="C00000"/>
              </w:rPr>
              <w:t>Контрольная работа по теме: Полезные ископаемые №3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44E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3621" w14:textId="77777777" w:rsidR="002412CA" w:rsidRPr="00B87FD1" w:rsidRDefault="002412CA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5766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9B81" w14:textId="77777777" w:rsidR="002412CA" w:rsidRPr="00B87FD1" w:rsidRDefault="002412CA">
            <w:r w:rsidRPr="00B87FD1">
              <w:t>Выполнение тестовых заданий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673A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F1DD" w14:textId="77777777" w:rsidR="002412CA" w:rsidRPr="00B87FD1" w:rsidRDefault="002412CA">
            <w:r w:rsidRPr="00B87FD1">
              <w:t xml:space="preserve">Коррекция памяти, наблюдательности, </w:t>
            </w:r>
            <w:r w:rsidRPr="00B87FD1">
              <w:lastRenderedPageBreak/>
              <w:t>мышления.</w:t>
            </w:r>
          </w:p>
        </w:tc>
      </w:tr>
      <w:tr w:rsidR="002412CA" w:rsidRPr="00B87FD1" w14:paraId="588B0C61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4FB7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2634" w14:textId="77777777" w:rsidR="002412CA" w:rsidRPr="00B87FD1" w:rsidRDefault="002412CA">
            <w:pPr>
              <w:rPr>
                <w:b/>
              </w:rPr>
            </w:pPr>
            <w:r w:rsidRPr="00B87FD1">
              <w:rPr>
                <w:b/>
              </w:rPr>
              <w:t>Вода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6325" w14:textId="77777777" w:rsidR="002412CA" w:rsidRPr="00B87FD1" w:rsidRDefault="002412CA">
            <w:pPr>
              <w:rPr>
                <w:b/>
              </w:rPr>
            </w:pPr>
            <w:r w:rsidRPr="00B87FD1">
              <w:rPr>
                <w:b/>
              </w:rPr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5C82" w14:textId="77777777" w:rsidR="002412CA" w:rsidRPr="00B87FD1" w:rsidRDefault="002412CA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A772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6713" w14:textId="77777777" w:rsidR="002412CA" w:rsidRPr="00B87FD1" w:rsidRDefault="002412C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399E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2397" w14:textId="77777777" w:rsidR="002412CA" w:rsidRPr="00B87FD1" w:rsidRDefault="002412CA"/>
        </w:tc>
      </w:tr>
      <w:tr w:rsidR="002412CA" w:rsidRPr="00B87FD1" w14:paraId="4BB37DC9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CBB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34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FE15" w14:textId="77777777" w:rsidR="002412CA" w:rsidRPr="00B87FD1" w:rsidRDefault="002412CA">
            <w:r w:rsidRPr="00B87FD1">
              <w:t>Вода в природе. Роль воды в питании живых организмов.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3F1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8942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с.84-85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8763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Вода – самое распространенное вещество в природе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B5B6" w14:textId="77777777" w:rsidR="002412CA" w:rsidRPr="00B87FD1" w:rsidRDefault="002412CA">
            <w:r w:rsidRPr="00B87FD1">
              <w:t>Схема—Вода в природе. Составление рассказа по вопросам.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CB4D" w14:textId="77777777" w:rsidR="002412CA" w:rsidRPr="00B87FD1" w:rsidRDefault="002412CA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2E0C" w14:textId="77777777" w:rsidR="002412CA" w:rsidRPr="00B87FD1" w:rsidRDefault="002412CA">
            <w:r w:rsidRPr="00B87FD1">
              <w:t>Развитие устной речи,</w:t>
            </w:r>
          </w:p>
          <w:p w14:paraId="582983D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составление рассказа по вопросам.</w:t>
            </w:r>
          </w:p>
        </w:tc>
      </w:tr>
      <w:tr w:rsidR="002412CA" w:rsidRPr="00B87FD1" w14:paraId="7D2A1DA7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681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35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9BD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Свойства воды.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238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05B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с.86-87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8AEF" w14:textId="77777777" w:rsidR="002412CA" w:rsidRPr="00B87FD1" w:rsidRDefault="002412CA">
            <w:r w:rsidRPr="00B87FD1">
              <w:t xml:space="preserve">Вода </w:t>
            </w:r>
            <w:proofErr w:type="gramStart"/>
            <w:r w:rsidRPr="00B87FD1">
              <w:t>это  жидкость</w:t>
            </w:r>
            <w:proofErr w:type="gramEnd"/>
            <w:r w:rsidRPr="00B87FD1">
              <w:t>, текучая, не имеет формы, не имеет запаха, прозрачная, безвкусная, вода это растворитель.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CEE9" w14:textId="77777777" w:rsidR="002412CA" w:rsidRPr="00B87FD1" w:rsidRDefault="002412CA">
            <w:pPr>
              <w:tabs>
                <w:tab w:val="left" w:pos="3060"/>
              </w:tabs>
              <w:rPr>
                <w:b/>
              </w:rPr>
            </w:pPr>
            <w:r w:rsidRPr="00B87FD1">
              <w:rPr>
                <w:b/>
              </w:rPr>
              <w:t>Лабораторная работа № 1, 2,3,4,5.</w:t>
            </w:r>
          </w:p>
          <w:p w14:paraId="588AA38C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Fonts w:eastAsia="Calibri"/>
              </w:rPr>
              <w:t>Уметь описывать свойства воды.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2912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100" w14:textId="77777777" w:rsidR="002412CA" w:rsidRPr="00B87FD1" w:rsidRDefault="002412CA">
            <w:r w:rsidRPr="00B87FD1">
              <w:t>Развитие наблюдательности, памяти, внимания.</w:t>
            </w:r>
          </w:p>
          <w:p w14:paraId="0CD9088F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7D387AEB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895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36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1AF0" w14:textId="77777777" w:rsidR="002412CA" w:rsidRPr="00B87FD1" w:rsidRDefault="002412CA">
            <w:r w:rsidRPr="00B87FD1">
              <w:t>Растворимые и нерастворимые вещества. Питьевая вода.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297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015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с.88-90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4BBB" w14:textId="77777777" w:rsidR="002412CA" w:rsidRPr="00B87FD1" w:rsidRDefault="002412CA">
            <w:r w:rsidRPr="00B87FD1">
              <w:t>Растворимые в воде вещества, нерастворимые в воде вещества, раствор, водные растворы, минеральная вода, питьевая вода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0D77" w14:textId="77777777" w:rsidR="002412CA" w:rsidRPr="00B87FD1" w:rsidRDefault="002412CA">
            <w:pPr>
              <w:rPr>
                <w:b/>
              </w:rPr>
            </w:pPr>
            <w:r w:rsidRPr="00B87FD1">
              <w:rPr>
                <w:b/>
              </w:rPr>
              <w:t xml:space="preserve">Лабораторная </w:t>
            </w:r>
            <w:proofErr w:type="gramStart"/>
            <w:r w:rsidRPr="00B87FD1">
              <w:rPr>
                <w:b/>
              </w:rPr>
              <w:t>работа  №</w:t>
            </w:r>
            <w:proofErr w:type="gramEnd"/>
            <w:r w:rsidRPr="00B87FD1">
              <w:rPr>
                <w:b/>
              </w:rPr>
              <w:t>6</w:t>
            </w:r>
          </w:p>
          <w:p w14:paraId="5B9A6179" w14:textId="77777777" w:rsidR="002412CA" w:rsidRPr="00B87FD1" w:rsidRDefault="002412CA">
            <w:r w:rsidRPr="00B87FD1">
              <w:rPr>
                <w:rFonts w:eastAsia="Calibri"/>
              </w:rPr>
              <w:t>Понимать свойства воды, рассказывать о некоторых опираясь на наглядный материал.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5797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26A1" w14:textId="77777777" w:rsidR="002412CA" w:rsidRPr="00B87FD1" w:rsidRDefault="002412CA">
            <w:r w:rsidRPr="00B87FD1">
              <w:t>Развитие наблюдательности, памяти, внимания.</w:t>
            </w:r>
          </w:p>
          <w:p w14:paraId="3E19C21C" w14:textId="77777777" w:rsidR="002412CA" w:rsidRPr="00B87FD1" w:rsidRDefault="002412CA"/>
        </w:tc>
      </w:tr>
      <w:tr w:rsidR="002412CA" w:rsidRPr="00B87FD1" w14:paraId="0591866F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85E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37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C490" w14:textId="77777777" w:rsidR="002412CA" w:rsidRPr="00B87FD1" w:rsidRDefault="002412CA">
            <w:r w:rsidRPr="00B87FD1">
              <w:t>Прозрачная и мутная вода. Очистка мутной воды.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937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1D3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с.91-92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95ED" w14:textId="77777777" w:rsidR="002412CA" w:rsidRPr="00B87FD1" w:rsidRDefault="002412CA">
            <w:r w:rsidRPr="00B87FD1">
              <w:t>Прозрачная и мутная вода. Фильтр</w:t>
            </w:r>
          </w:p>
          <w:p w14:paraId="3F58769F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D37" w14:textId="77777777" w:rsidR="002412CA" w:rsidRPr="00B87FD1" w:rsidRDefault="002412CA">
            <w:r w:rsidRPr="00B87FD1">
              <w:rPr>
                <w:b/>
              </w:rPr>
              <w:t xml:space="preserve">Демонстрация опыта </w:t>
            </w:r>
            <w:r w:rsidRPr="00B87FD1">
              <w:t>- очистка мутной воды. Называть признаки мутной воды, уметь очистить с помощью фильтра.</w:t>
            </w:r>
          </w:p>
          <w:p w14:paraId="7C8F7D72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6FC8" w14:textId="77777777" w:rsidR="002412CA" w:rsidRPr="00B87FD1" w:rsidRDefault="002412CA">
            <w:pPr>
              <w:pStyle w:val="a3"/>
              <w:spacing w:line="226" w:lineRule="exact"/>
              <w:ind w:left="-108"/>
              <w:jc w:val="both"/>
              <w:rPr>
                <w:sz w:val="24"/>
                <w:szCs w:val="24"/>
                <w:lang w:val="ru-RU"/>
              </w:rPr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  <w:lang w:val="ru-RU"/>
              </w:rPr>
              <w:t>Как попадает вода в</w:t>
            </w:r>
          </w:p>
          <w:p w14:paraId="68E91EC0" w14:textId="77777777" w:rsidR="002412CA" w:rsidRPr="00B87FD1" w:rsidRDefault="002412CA">
            <w:pPr>
              <w:pStyle w:val="a3"/>
              <w:spacing w:line="226" w:lineRule="exact"/>
              <w:ind w:left="-108"/>
              <w:jc w:val="both"/>
              <w:rPr>
                <w:sz w:val="24"/>
                <w:szCs w:val="24"/>
                <w:lang w:val="ru-RU"/>
              </w:rPr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  <w:lang w:val="ru-RU"/>
              </w:rPr>
              <w:t>квартирыкостромичей?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9672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>Коррекция и развитие внимания памяти, наблюдательности, речи, развитие практических навыков.</w:t>
            </w:r>
          </w:p>
        </w:tc>
      </w:tr>
      <w:tr w:rsidR="002412CA" w:rsidRPr="00B87FD1" w14:paraId="2FA74C5C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FCD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38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4D2D" w14:textId="77777777" w:rsidR="002412CA" w:rsidRPr="00B87FD1" w:rsidRDefault="002412CA">
            <w:r w:rsidRPr="00B87FD1">
              <w:t>Три состояния воды. Температура воды и ее измерение.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69F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53B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с.93-94 рис.118-121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A6D2" w14:textId="77777777" w:rsidR="002412CA" w:rsidRPr="00B87FD1" w:rsidRDefault="002412CA">
            <w:r w:rsidRPr="00B87FD1">
              <w:t>Лед, пар, жидкость.</w:t>
            </w:r>
          </w:p>
          <w:p w14:paraId="79CF975C" w14:textId="77777777" w:rsidR="002412CA" w:rsidRPr="00B87FD1" w:rsidRDefault="002412CA">
            <w:r w:rsidRPr="00B87FD1">
              <w:t>Термометр.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92C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Работа с текстом учебника, составление схемы, измерение температуры воды.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3EA6" w14:textId="77777777" w:rsidR="002412CA" w:rsidRPr="00B87FD1" w:rsidRDefault="002412CA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5C64" w14:textId="77777777" w:rsidR="002412CA" w:rsidRPr="00B87FD1" w:rsidRDefault="002412CA">
            <w:r w:rsidRPr="00B87FD1">
              <w:t>Развитие наблюдательности, внимания, памяти, мышления.</w:t>
            </w:r>
          </w:p>
        </w:tc>
      </w:tr>
      <w:tr w:rsidR="002412CA" w:rsidRPr="00B87FD1" w14:paraId="29B754DC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2BC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39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60A4" w14:textId="77777777" w:rsidR="002412CA" w:rsidRPr="00B87FD1" w:rsidRDefault="002412CA">
            <w:r w:rsidRPr="00B87FD1">
              <w:t>Расширение воды при нагревании и сжатие при охлаждении, расширение при замерзании.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23E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5B3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с.95-97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2D76" w14:textId="77777777" w:rsidR="002412CA" w:rsidRPr="00B87FD1" w:rsidRDefault="002412CA">
            <w:r w:rsidRPr="00B87FD1">
              <w:t>Сжатие, расширение.</w:t>
            </w:r>
          </w:p>
          <w:p w14:paraId="08AEC65C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7DA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b/>
              </w:rPr>
              <w:t>Демонстрация опыта:</w:t>
            </w:r>
            <w:r w:rsidRPr="00B87FD1">
              <w:t xml:space="preserve"> расширение воды при нагревании и сжатие при охлаждении, расширение при замерзании. Уметь пользоваться этими свойствами.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6AE4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B21F" w14:textId="77777777" w:rsidR="002412CA" w:rsidRPr="00B87FD1" w:rsidRDefault="002412CA"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>Коррекция и развитие внимания памяти, наблюдательности, речи, развитие практических навыков.</w:t>
            </w:r>
          </w:p>
        </w:tc>
      </w:tr>
      <w:tr w:rsidR="002412CA" w:rsidRPr="00B87FD1" w14:paraId="0A83B21F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50A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40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744F" w14:textId="77777777" w:rsidR="002412CA" w:rsidRPr="00B87FD1" w:rsidRDefault="002412CA">
            <w:r w:rsidRPr="00B87FD1">
              <w:t>Работа воды в природе.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B99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B25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с.99-101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669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Овраг, ущелье, пещера, дамба, наводнение.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694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Работа с текстом учебник, ответы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C86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FA72" w14:textId="77777777" w:rsidR="002412CA" w:rsidRPr="00B87FD1" w:rsidRDefault="002412CA">
            <w:r w:rsidRPr="00B87FD1">
              <w:t>Развитие устной речи, составление рассказа по вопросам.</w:t>
            </w:r>
          </w:p>
        </w:tc>
      </w:tr>
      <w:tr w:rsidR="002412CA" w:rsidRPr="00B87FD1" w14:paraId="2683C075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066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41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B7FF" w14:textId="77777777" w:rsidR="002412CA" w:rsidRPr="00B87FD1" w:rsidRDefault="002412CA">
            <w:r w:rsidRPr="00B87FD1">
              <w:t>Значение воды в природе. Использование воды в быту, промышленности и сельском хозяйстве.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80F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2B1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с.102-104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38F9" w14:textId="77777777" w:rsidR="002412CA" w:rsidRPr="00B87FD1" w:rsidRDefault="002412CA">
            <w:r w:rsidRPr="00B87FD1">
              <w:t>Использование воды в быту, промышленности, с/хозяйстве.</w:t>
            </w:r>
          </w:p>
          <w:p w14:paraId="57676898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7BA4" w14:textId="77777777" w:rsidR="002412CA" w:rsidRPr="00B87FD1" w:rsidRDefault="002412CA">
            <w:r w:rsidRPr="00B87FD1">
              <w:t>Работа с текстом учебника, ответы на вопросы. Памятка бережного использования в быту.</w:t>
            </w:r>
          </w:p>
          <w:p w14:paraId="53A8160C" w14:textId="77777777" w:rsidR="002412CA" w:rsidRPr="00B87FD1" w:rsidRDefault="002412C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B188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B32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 xml:space="preserve">Коррекция и развитие внимания памяти, </w:t>
            </w:r>
            <w:proofErr w:type="gramStart"/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>наблюдательности,  устной</w:t>
            </w:r>
            <w:proofErr w:type="gramEnd"/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 xml:space="preserve"> речи.</w:t>
            </w:r>
          </w:p>
        </w:tc>
      </w:tr>
      <w:tr w:rsidR="002412CA" w:rsidRPr="00B87FD1" w14:paraId="40BCC561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0CB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42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A104" w14:textId="77777777" w:rsidR="002412CA" w:rsidRPr="00B87FD1" w:rsidRDefault="002412CA">
            <w:r w:rsidRPr="00B87FD1">
              <w:t>Вода в природе: осадки, воды суши. Круговорот воды в природе.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F192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CB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с.105-107</w:t>
            </w:r>
          </w:p>
          <w:p w14:paraId="22199EE7" w14:textId="77777777" w:rsidR="002412CA" w:rsidRPr="00B87FD1" w:rsidRDefault="002412CA">
            <w:pPr>
              <w:pStyle w:val="a3"/>
              <w:spacing w:line="226" w:lineRule="exact"/>
              <w:rPr>
                <w:rStyle w:val="9pt"/>
                <w:color w:val="000000"/>
                <w:sz w:val="24"/>
                <w:szCs w:val="24"/>
                <w:lang w:val="ru-RU"/>
              </w:rPr>
            </w:pPr>
            <w:r w:rsidRPr="00B87FD1">
              <w:rPr>
                <w:rStyle w:val="9pt"/>
                <w:color w:val="000000"/>
                <w:sz w:val="24"/>
                <w:szCs w:val="24"/>
                <w:lang w:val="ru-RU"/>
              </w:rPr>
              <w:t>Схема «Круговорот воды в природе».</w:t>
            </w:r>
          </w:p>
          <w:p w14:paraId="4BF1D883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F634" w14:textId="77777777" w:rsidR="002412CA" w:rsidRPr="00B87FD1" w:rsidRDefault="002412CA">
            <w:pPr>
              <w:pStyle w:val="a3"/>
              <w:spacing w:line="226" w:lineRule="exact"/>
              <w:ind w:left="-100"/>
              <w:rPr>
                <w:rStyle w:val="9pt"/>
                <w:color w:val="000000"/>
                <w:sz w:val="24"/>
                <w:szCs w:val="24"/>
                <w:lang w:val="ru-RU"/>
              </w:rPr>
            </w:pPr>
            <w:r w:rsidRPr="00B87FD1">
              <w:rPr>
                <w:rStyle w:val="9pt"/>
                <w:color w:val="000000"/>
                <w:sz w:val="24"/>
                <w:szCs w:val="24"/>
                <w:lang w:val="ru-RU"/>
              </w:rPr>
              <w:t>Пресная, соленая вода.</w:t>
            </w:r>
          </w:p>
          <w:p w14:paraId="1DF0EFDA" w14:textId="77777777" w:rsidR="002412CA" w:rsidRPr="00B87FD1" w:rsidRDefault="002412CA">
            <w:pPr>
              <w:tabs>
                <w:tab w:val="left" w:pos="3060"/>
              </w:tabs>
              <w:jc w:val="both"/>
            </w:pPr>
            <w:r w:rsidRPr="00B87FD1">
              <w:rPr>
                <w:rStyle w:val="9pt"/>
                <w:color w:val="000000"/>
                <w:sz w:val="24"/>
                <w:szCs w:val="24"/>
              </w:rPr>
              <w:t>Круговорот воды в природе.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3232" w14:textId="77777777" w:rsidR="002412CA" w:rsidRPr="00B87FD1" w:rsidRDefault="002412CA">
            <w:r w:rsidRPr="00B87FD1">
              <w:rPr>
                <w:rStyle w:val="9pt"/>
                <w:color w:val="000000"/>
                <w:sz w:val="24"/>
                <w:szCs w:val="24"/>
              </w:rPr>
              <w:t>Показать, что воды на Земле больше, чем суши; выявит, где можно встретить воду. Показать, чем отличается пресная вода от соленой воды.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8440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6E2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>Коррекция и развитие внимания памяти, мышления речи.</w:t>
            </w:r>
          </w:p>
        </w:tc>
      </w:tr>
      <w:tr w:rsidR="002412CA" w:rsidRPr="00B87FD1" w14:paraId="15D6ADC2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F3C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43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F575" w14:textId="77777777" w:rsidR="002412CA" w:rsidRPr="00B87FD1" w:rsidRDefault="002412CA">
            <w:r w:rsidRPr="00B87FD1">
              <w:t>Воды суши: ручьи, реки.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4D0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5F2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с.108-109 родник, ручьи, реки.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418C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Родник, ручьи, реки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8FE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 xml:space="preserve">Иметь представление об образования ручья, рек, </w:t>
            </w:r>
            <w:proofErr w:type="gramStart"/>
            <w:r w:rsidRPr="00B87FD1">
              <w:t>об  их</w:t>
            </w:r>
            <w:proofErr w:type="gramEnd"/>
            <w:r w:rsidRPr="00B87FD1">
              <w:t xml:space="preserve"> использовании и охране.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1DBC" w14:textId="77777777" w:rsidR="002412CA" w:rsidRPr="00B87FD1" w:rsidRDefault="002412CA">
            <w:pPr>
              <w:tabs>
                <w:tab w:val="left" w:pos="3060"/>
              </w:tabs>
              <w:rPr>
                <w:rStyle w:val="9pt"/>
                <w:color w:val="000000"/>
                <w:sz w:val="24"/>
                <w:szCs w:val="24"/>
              </w:rPr>
            </w:pPr>
            <w:r w:rsidRPr="00B87FD1">
              <w:rPr>
                <w:rStyle w:val="9pt"/>
                <w:color w:val="000000"/>
                <w:sz w:val="24"/>
                <w:szCs w:val="24"/>
              </w:rPr>
              <w:t xml:space="preserve">Водоемы </w:t>
            </w:r>
          </w:p>
          <w:p w14:paraId="12796B1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pt"/>
                <w:color w:val="000000"/>
                <w:sz w:val="24"/>
                <w:szCs w:val="24"/>
              </w:rPr>
              <w:t>нашей местности.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6197" w14:textId="77777777" w:rsidR="002412CA" w:rsidRPr="00B87FD1" w:rsidRDefault="002412CA">
            <w:pPr>
              <w:pStyle w:val="a3"/>
              <w:spacing w:line="230" w:lineRule="exact"/>
              <w:ind w:left="-108"/>
              <w:rPr>
                <w:sz w:val="24"/>
                <w:szCs w:val="24"/>
                <w:lang w:val="ru-RU"/>
              </w:rPr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  <w:lang w:val="ru-RU"/>
              </w:rPr>
              <w:t xml:space="preserve"> Коррекция и      развитие </w:t>
            </w:r>
          </w:p>
          <w:p w14:paraId="5DC2D0F2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>слухового и зрительного восприятия, внимания памяти, мышления, речи</w:t>
            </w:r>
          </w:p>
        </w:tc>
      </w:tr>
      <w:tr w:rsidR="002412CA" w:rsidRPr="00B87FD1" w14:paraId="3A36C1FF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96C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44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7668" w14:textId="77777777" w:rsidR="002412CA" w:rsidRPr="00B87FD1" w:rsidRDefault="002412CA">
            <w:r w:rsidRPr="00B87FD1">
              <w:t xml:space="preserve">Воды суши: озера, болота, </w:t>
            </w:r>
            <w:r w:rsidRPr="00B87FD1">
              <w:lastRenderedPageBreak/>
              <w:t>пруды, водохранилища.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685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D04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с.109-111</w:t>
            </w:r>
          </w:p>
          <w:p w14:paraId="56E28CAE" w14:textId="77777777" w:rsidR="002412CA" w:rsidRPr="00B87FD1" w:rsidRDefault="002412CA">
            <w:pPr>
              <w:pStyle w:val="a3"/>
              <w:spacing w:line="230" w:lineRule="exact"/>
              <w:ind w:left="-108"/>
              <w:rPr>
                <w:sz w:val="24"/>
                <w:szCs w:val="24"/>
                <w:lang w:val="ru-RU"/>
              </w:rPr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  <w:lang w:val="ru-RU"/>
              </w:rPr>
              <w:lastRenderedPageBreak/>
              <w:t>Иллюстрации озера, пруда, болота, водохранилища,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D018" w14:textId="77777777" w:rsidR="002412CA" w:rsidRPr="00B87FD1" w:rsidRDefault="002412CA"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lastRenderedPageBreak/>
              <w:t xml:space="preserve">Естественные и </w:t>
            </w: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lastRenderedPageBreak/>
              <w:t>искусственные водоёмы.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FD3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lastRenderedPageBreak/>
              <w:t xml:space="preserve">Определение видов </w:t>
            </w: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lastRenderedPageBreak/>
              <w:t>водоёмов по иллюстрациям после прочтения отрывков из текста учебника; знать отличия естественных водоемов от искусственных.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E2C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lastRenderedPageBreak/>
              <w:t xml:space="preserve">Болота </w:t>
            </w: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lastRenderedPageBreak/>
              <w:t>нашего края.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C3E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lastRenderedPageBreak/>
              <w:t xml:space="preserve">Коррекция и </w:t>
            </w: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lastRenderedPageBreak/>
              <w:t>развитие внимания памяти, мышления, речи.</w:t>
            </w:r>
          </w:p>
        </w:tc>
      </w:tr>
      <w:tr w:rsidR="002412CA" w:rsidRPr="00B87FD1" w14:paraId="0CE025D5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333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45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C909" w14:textId="77777777" w:rsidR="002412CA" w:rsidRPr="00B87FD1" w:rsidRDefault="002412CA">
            <w:pPr>
              <w:rPr>
                <w:color w:val="C00000"/>
              </w:rPr>
            </w:pPr>
            <w:r w:rsidRPr="00B87FD1">
              <w:t>Моря и океаны.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2D3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8E9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с.112-113</w:t>
            </w:r>
          </w:p>
          <w:p w14:paraId="63B34CB6" w14:textId="77777777" w:rsidR="002412CA" w:rsidRPr="00B87FD1" w:rsidRDefault="002412CA">
            <w:pPr>
              <w:pStyle w:val="a3"/>
              <w:spacing w:line="226" w:lineRule="exact"/>
              <w:jc w:val="both"/>
              <w:rPr>
                <w:rStyle w:val="9"/>
                <w:rFonts w:eastAsia="Calibri"/>
                <w:color w:val="000000"/>
                <w:sz w:val="24"/>
                <w:szCs w:val="24"/>
                <w:lang w:val="ru-RU"/>
              </w:rPr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  <w:lang w:val="ru-RU"/>
              </w:rPr>
              <w:t xml:space="preserve">Глобус, физическая карта полушарий, </w:t>
            </w:r>
          </w:p>
          <w:p w14:paraId="7092C6B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>иллюстрации учебника.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650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Моря, океаны, порты.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91A5" w14:textId="77777777" w:rsidR="002412CA" w:rsidRPr="00B87FD1" w:rsidRDefault="002412CA">
            <w:r w:rsidRPr="00B87FD1">
              <w:rPr>
                <w:rFonts w:eastAsia="Calibri"/>
              </w:rPr>
              <w:t>Показывать на карте моря и океаны. Уметь рассказать о значении морей и океанов на Земле и для человека. Знать названия океанов и некоторых морей.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2C53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4DA3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>Коррекция и развитие, внимания воображения, памяти, речи.</w:t>
            </w:r>
          </w:p>
        </w:tc>
      </w:tr>
      <w:tr w:rsidR="002412CA" w:rsidRPr="00B87FD1" w14:paraId="23739255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180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46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6822" w14:textId="77777777" w:rsidR="002412CA" w:rsidRPr="00B87FD1" w:rsidRDefault="002412CA">
            <w:r w:rsidRPr="00B87FD1">
              <w:t>Охрана воды.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C4E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C8FB" w14:textId="77777777" w:rsidR="002412CA" w:rsidRPr="00B87FD1" w:rsidRDefault="002412CA">
            <w:r w:rsidRPr="00B87FD1">
              <w:t>Учебник с.114-115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10B7" w14:textId="77777777" w:rsidR="002412CA" w:rsidRPr="00B87FD1" w:rsidRDefault="002412CA">
            <w:r w:rsidRPr="00B87FD1">
              <w:t>Очистные сооружения.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F38D" w14:textId="77777777" w:rsidR="002412CA" w:rsidRPr="00B87FD1" w:rsidRDefault="002412CA">
            <w:r w:rsidRPr="00B87FD1">
              <w:t>Работа с текстом, ответы на вопросы.</w:t>
            </w:r>
          </w:p>
          <w:p w14:paraId="41AB5578" w14:textId="77777777" w:rsidR="002412CA" w:rsidRPr="00B87FD1" w:rsidRDefault="002412CA">
            <w:r w:rsidRPr="00B87FD1">
              <w:t>Памятка об охране воды.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AFF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Охрана воды в нашем регионе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5D1F" w14:textId="77777777" w:rsidR="002412CA" w:rsidRPr="00B87FD1" w:rsidRDefault="002412CA">
            <w:r w:rsidRPr="00B87FD1">
              <w:t>Развитие памяти, логического мышления, речи.</w:t>
            </w:r>
          </w:p>
          <w:p w14:paraId="73872A6D" w14:textId="77777777" w:rsidR="002412CA" w:rsidRPr="00B87FD1" w:rsidRDefault="002412CA"/>
        </w:tc>
      </w:tr>
      <w:tr w:rsidR="002412CA" w:rsidRPr="00B87FD1" w14:paraId="30421620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9CF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47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CAFB" w14:textId="77777777" w:rsidR="002412CA" w:rsidRPr="00B87FD1" w:rsidRDefault="002412CA">
            <w:pPr>
              <w:rPr>
                <w:color w:val="C0504D"/>
              </w:rPr>
            </w:pPr>
            <w:r w:rsidRPr="00B87FD1">
              <w:rPr>
                <w:color w:val="C0504D"/>
              </w:rPr>
              <w:t xml:space="preserve">Контрольная работа по теме: </w:t>
            </w:r>
            <w:proofErr w:type="gramStart"/>
            <w:r w:rsidRPr="00B87FD1">
              <w:rPr>
                <w:color w:val="C0504D"/>
              </w:rPr>
              <w:t>Вода.№</w:t>
            </w:r>
            <w:proofErr w:type="gramEnd"/>
            <w:r w:rsidRPr="00B87FD1">
              <w:rPr>
                <w:color w:val="C0504D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E6C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750E" w14:textId="77777777" w:rsidR="002412CA" w:rsidRPr="00B87FD1" w:rsidRDefault="002412CA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7C78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CE06" w14:textId="77777777" w:rsidR="002412CA" w:rsidRPr="00B87FD1" w:rsidRDefault="002412CA">
            <w:r w:rsidRPr="00B87FD1">
              <w:t>Выполнение тестовых заданий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B27F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5E6C" w14:textId="77777777" w:rsidR="002412CA" w:rsidRPr="00B87FD1" w:rsidRDefault="002412CA">
            <w:r w:rsidRPr="00B87FD1">
              <w:t>Коррекция памяти, наблюдательности, мышления.</w:t>
            </w:r>
          </w:p>
        </w:tc>
      </w:tr>
      <w:tr w:rsidR="002412CA" w:rsidRPr="00B87FD1" w14:paraId="748A9EA3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88A3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CC34" w14:textId="77777777" w:rsidR="002412CA" w:rsidRPr="00B87FD1" w:rsidRDefault="002412CA">
            <w:pPr>
              <w:rPr>
                <w:b/>
              </w:rPr>
            </w:pPr>
            <w:r w:rsidRPr="00B87FD1">
              <w:rPr>
                <w:b/>
              </w:rPr>
              <w:t>Поверхность суши. Почва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AB73" w14:textId="77777777" w:rsidR="002412CA" w:rsidRPr="00B87FD1" w:rsidRDefault="002412CA">
            <w:pPr>
              <w:tabs>
                <w:tab w:val="left" w:pos="3060"/>
              </w:tabs>
              <w:rPr>
                <w:b/>
              </w:rPr>
            </w:pPr>
            <w:r w:rsidRPr="00B87FD1">
              <w:rPr>
                <w:b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3C56" w14:textId="77777777" w:rsidR="002412CA" w:rsidRPr="00B87FD1" w:rsidRDefault="002412CA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5C0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1DAB" w14:textId="77777777" w:rsidR="002412CA" w:rsidRPr="00B87FD1" w:rsidRDefault="002412C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F793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7CB3" w14:textId="77777777" w:rsidR="002412CA" w:rsidRPr="00B87FD1" w:rsidRDefault="002412CA"/>
        </w:tc>
      </w:tr>
      <w:tr w:rsidR="002412CA" w:rsidRPr="00B87FD1" w14:paraId="112CFB87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DB9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48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D372" w14:textId="77777777" w:rsidR="002412CA" w:rsidRPr="00B87FD1" w:rsidRDefault="002412CA">
            <w:r w:rsidRPr="00B87FD1">
              <w:t>Формы поверхности суши: Равнины, холмы, овраги.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A0F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1AC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с.116-117</w:t>
            </w:r>
          </w:p>
          <w:p w14:paraId="2AA0A94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Модели равнины, холма, оврага.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BFD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Равнины, холмы, овраги.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6E8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 xml:space="preserve">Рассматривание видов поверхности земли по </w:t>
            </w:r>
            <w:proofErr w:type="gramStart"/>
            <w:r w:rsidRPr="00B87FD1">
              <w:t>макетам,  рисункам</w:t>
            </w:r>
            <w:proofErr w:type="gramEnd"/>
            <w:r w:rsidRPr="00B87FD1">
              <w:t xml:space="preserve"> учебника, выписывание в тетрадь новых слов.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2AF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pt"/>
                <w:color w:val="000000"/>
                <w:sz w:val="24"/>
                <w:szCs w:val="24"/>
              </w:rPr>
              <w:t>Какие виды поверхностей в нашей местности.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9A6B" w14:textId="77777777" w:rsidR="002412CA" w:rsidRPr="00B87FD1" w:rsidRDefault="002412CA">
            <w:r w:rsidRPr="00B87FD1">
              <w:rPr>
                <w:rStyle w:val="9pt"/>
                <w:color w:val="000000"/>
                <w:sz w:val="24"/>
                <w:szCs w:val="24"/>
              </w:rPr>
              <w:t>Коррекция и развитие тактильных, и зрительных восприятий, внимания, памяти, мышления.</w:t>
            </w:r>
          </w:p>
        </w:tc>
      </w:tr>
      <w:tr w:rsidR="002412CA" w:rsidRPr="00B87FD1" w14:paraId="51C6F0E2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18E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49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1101" w14:textId="77777777" w:rsidR="002412CA" w:rsidRPr="00B87FD1" w:rsidRDefault="002412CA">
            <w:r w:rsidRPr="00B87FD1">
              <w:t>Горы.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461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4AA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с.117-118</w:t>
            </w:r>
          </w:p>
          <w:p w14:paraId="7F52C26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Модели гор.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C0F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Горы, долины.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70A8" w14:textId="77777777" w:rsidR="002412CA" w:rsidRPr="00B87FD1" w:rsidRDefault="002412CA"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 xml:space="preserve">Тактильное «обследование» горной местности на </w:t>
            </w: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lastRenderedPageBreak/>
              <w:t>макете, сравнивание холмов и гор.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C31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Есть ли в нашей местнос</w:t>
            </w:r>
            <w:r w:rsidRPr="00B87FD1">
              <w:lastRenderedPageBreak/>
              <w:t>ти горы?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E5C2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lastRenderedPageBreak/>
              <w:t xml:space="preserve">Коррекция и развитие тактильных и </w:t>
            </w: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lastRenderedPageBreak/>
              <w:t xml:space="preserve">зрительных восприятий, внимания памяти, </w:t>
            </w:r>
            <w:proofErr w:type="gramStart"/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>мышления,  речи</w:t>
            </w:r>
            <w:proofErr w:type="gramEnd"/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>.</w:t>
            </w:r>
          </w:p>
        </w:tc>
      </w:tr>
      <w:tr w:rsidR="002412CA" w:rsidRPr="00B87FD1" w14:paraId="78CF2820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EAC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50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1550" w14:textId="77777777" w:rsidR="002412CA" w:rsidRPr="00B87FD1" w:rsidRDefault="002412CA">
            <w:r w:rsidRPr="00B87FD1">
              <w:t>Почва - верхний слой земли. Состав почвы.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4DF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F30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с.119-121</w:t>
            </w:r>
          </w:p>
          <w:p w14:paraId="1566997A" w14:textId="77777777" w:rsidR="002412CA" w:rsidRPr="00B87FD1" w:rsidRDefault="002412CA">
            <w:r w:rsidRPr="00B87FD1">
              <w:t>Коллекция почв.</w:t>
            </w:r>
          </w:p>
          <w:p w14:paraId="1C1A9991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04A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Почва, перегной, песок, глина., минеральные соли.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3E40" w14:textId="77777777" w:rsidR="002412CA" w:rsidRPr="00B87FD1" w:rsidRDefault="002412CA">
            <w:r w:rsidRPr="00B87FD1">
              <w:t xml:space="preserve">Дать определение, что такое почва. Выяснить </w:t>
            </w:r>
            <w:proofErr w:type="gramStart"/>
            <w:r w:rsidRPr="00B87FD1">
              <w:t>каков  состав</w:t>
            </w:r>
            <w:proofErr w:type="gramEnd"/>
            <w:r w:rsidRPr="00B87FD1">
              <w:t xml:space="preserve"> почвы.</w:t>
            </w:r>
          </w:p>
          <w:p w14:paraId="0DD61750" w14:textId="77777777" w:rsidR="002412CA" w:rsidRPr="00B87FD1" w:rsidRDefault="002412CA">
            <w:pPr>
              <w:rPr>
                <w:b/>
              </w:rPr>
            </w:pPr>
            <w:r w:rsidRPr="00B87FD1">
              <w:rPr>
                <w:b/>
              </w:rPr>
              <w:t>Опыт - Состав почвы.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77D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45C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Развитие мышления через операции сравнения, памяти через операции запоминание.</w:t>
            </w:r>
          </w:p>
        </w:tc>
      </w:tr>
      <w:tr w:rsidR="002412CA" w:rsidRPr="00B87FD1" w14:paraId="3ADDC147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5A5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51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D296" w14:textId="77777777" w:rsidR="002412CA" w:rsidRPr="00B87FD1" w:rsidRDefault="002412CA">
            <w:r w:rsidRPr="00B87FD1">
              <w:t>Разнообразие почв.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9E8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942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с.122-123</w:t>
            </w:r>
          </w:p>
          <w:p w14:paraId="17C7DC4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Коллекция почв.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ABDE" w14:textId="77777777" w:rsidR="002412CA" w:rsidRPr="00B87FD1" w:rsidRDefault="002412CA">
            <w:r w:rsidRPr="00B87FD1">
              <w:t>Песчаные, глинистые, черноземные.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4B33" w14:textId="77777777" w:rsidR="002412CA" w:rsidRPr="00B87FD1" w:rsidRDefault="002412CA">
            <w:proofErr w:type="gramStart"/>
            <w:r w:rsidRPr="00B87FD1">
              <w:rPr>
                <w:b/>
              </w:rPr>
              <w:t>Демонстрация  опыта</w:t>
            </w:r>
            <w:proofErr w:type="gramEnd"/>
            <w:r w:rsidRPr="00B87FD1">
              <w:rPr>
                <w:b/>
              </w:rPr>
              <w:t xml:space="preserve"> -</w:t>
            </w:r>
            <w:r w:rsidRPr="00B87FD1">
              <w:t xml:space="preserve"> прохождение воды через разные виды почв.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BE6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Почвы нашего края.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CF03" w14:textId="77777777" w:rsidR="002412CA" w:rsidRPr="00B87FD1" w:rsidRDefault="002412CA">
            <w:r w:rsidRPr="00B87FD1">
              <w:t>Умение сравнивать и делать выводы.</w:t>
            </w:r>
          </w:p>
          <w:p w14:paraId="1C4C6C26" w14:textId="77777777" w:rsidR="002412CA" w:rsidRPr="00B87FD1" w:rsidRDefault="002412CA"/>
        </w:tc>
      </w:tr>
      <w:tr w:rsidR="002412CA" w:rsidRPr="00B87FD1" w14:paraId="5062A284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819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52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F5B8" w14:textId="77777777" w:rsidR="002412CA" w:rsidRPr="00B87FD1" w:rsidRDefault="002412CA">
            <w:r w:rsidRPr="00B87FD1">
              <w:t>Основное свойство почвы - плодородие. Обработка почвы.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689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2D0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с.124-126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BDDC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Плодородие. Рыхление, вскапывание, боронование, плуг, борона,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8A0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Работа с учебником, иллюстрациями.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C221" w14:textId="77777777" w:rsidR="002412CA" w:rsidRPr="00B87FD1" w:rsidRDefault="002412CA">
            <w:r w:rsidRPr="00B87FD1">
              <w:t>Связь с декоративным цветоводством.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48D3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Развитие практических навыков работы с с-инвентарем.</w:t>
            </w:r>
          </w:p>
        </w:tc>
      </w:tr>
      <w:tr w:rsidR="002412CA" w:rsidRPr="00B87FD1" w14:paraId="7854ABCA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6FF3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53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C0DB" w14:textId="77777777" w:rsidR="002412CA" w:rsidRPr="00B87FD1" w:rsidRDefault="002412CA">
            <w:r w:rsidRPr="00B87FD1">
              <w:t>Охрана почвы.</w:t>
            </w:r>
          </w:p>
          <w:p w14:paraId="7E634388" w14:textId="77777777" w:rsidR="002412CA" w:rsidRPr="00B87FD1" w:rsidRDefault="002412CA">
            <w:pPr>
              <w:tabs>
                <w:tab w:val="left" w:pos="3060"/>
              </w:tabs>
              <w:rPr>
                <w:color w:val="C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BE8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2046" w14:textId="77777777" w:rsidR="002412CA" w:rsidRPr="00B87FD1" w:rsidRDefault="002412CA">
            <w:r w:rsidRPr="00B87FD1">
              <w:t>Учебник с.126-127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1876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4A9A" w14:textId="77777777" w:rsidR="002412CA" w:rsidRPr="00B87FD1" w:rsidRDefault="002412CA">
            <w:r w:rsidRPr="00B87FD1">
              <w:t>Работа с текстом учебника, ответы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A06E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756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Развитие речи.</w:t>
            </w:r>
          </w:p>
        </w:tc>
      </w:tr>
      <w:tr w:rsidR="002412CA" w:rsidRPr="00B87FD1" w14:paraId="0FD61C74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526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54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2B20" w14:textId="77777777" w:rsidR="002412CA" w:rsidRPr="00B87FD1" w:rsidRDefault="002412CA">
            <w:pPr>
              <w:rPr>
                <w:color w:val="C0504D"/>
              </w:rPr>
            </w:pPr>
            <w:r w:rsidRPr="00B87FD1">
              <w:rPr>
                <w:color w:val="C0504D"/>
              </w:rPr>
              <w:t xml:space="preserve">Контрольная работа по теме: </w:t>
            </w:r>
            <w:proofErr w:type="gramStart"/>
            <w:r w:rsidRPr="00B87FD1">
              <w:rPr>
                <w:color w:val="C0504D"/>
              </w:rPr>
              <w:t>Почва.№</w:t>
            </w:r>
            <w:proofErr w:type="gramEnd"/>
            <w:r w:rsidRPr="00B87FD1">
              <w:rPr>
                <w:color w:val="C0504D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6D4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F46B" w14:textId="77777777" w:rsidR="002412CA" w:rsidRPr="00B87FD1" w:rsidRDefault="002412CA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97B8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4895" w14:textId="77777777" w:rsidR="002412CA" w:rsidRPr="00B87FD1" w:rsidRDefault="002412CA">
            <w:r w:rsidRPr="00B87FD1">
              <w:t>Выполнение тестовых заданий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54B1" w14:textId="77777777" w:rsidR="002412CA" w:rsidRPr="00B87FD1" w:rsidRDefault="002412CA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FEF6" w14:textId="77777777" w:rsidR="002412CA" w:rsidRPr="00B87FD1" w:rsidRDefault="002412CA">
            <w:r w:rsidRPr="00B87FD1">
              <w:t>Коррекция памяти, наблюдательности, мышления.</w:t>
            </w:r>
          </w:p>
        </w:tc>
      </w:tr>
      <w:tr w:rsidR="002412CA" w:rsidRPr="00B87FD1" w14:paraId="770181CC" w14:textId="77777777" w:rsidTr="002412CA">
        <w:trPr>
          <w:trHeight w:val="551"/>
        </w:trPr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5600" w14:textId="77777777" w:rsidR="002412CA" w:rsidRPr="00B87FD1" w:rsidRDefault="002412CA">
            <w:pPr>
              <w:rPr>
                <w:b/>
                <w:lang w:val="en-US"/>
              </w:rPr>
            </w:pPr>
            <w:r w:rsidRPr="00B87FD1">
              <w:rPr>
                <w:b/>
                <w:lang w:val="en-US"/>
              </w:rPr>
              <w:t>IV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F8E5" w14:textId="77777777" w:rsidR="002412CA" w:rsidRPr="00B87FD1" w:rsidRDefault="002412CA">
            <w:pPr>
              <w:rPr>
                <w:b/>
              </w:rPr>
            </w:pPr>
            <w:r w:rsidRPr="00B87FD1">
              <w:rPr>
                <w:b/>
              </w:rPr>
              <w:t>Есть на Земле страна Россия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3A30" w14:textId="77777777" w:rsidR="002412CA" w:rsidRPr="00B87FD1" w:rsidRDefault="002412CA">
            <w:pPr>
              <w:rPr>
                <w:b/>
              </w:rPr>
            </w:pPr>
            <w:r w:rsidRPr="00B87FD1">
              <w:rPr>
                <w:b/>
              </w:rPr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AD7" w14:textId="77777777" w:rsidR="002412CA" w:rsidRPr="00B87FD1" w:rsidRDefault="002412CA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470F" w14:textId="77777777" w:rsidR="002412CA" w:rsidRPr="00B87FD1" w:rsidRDefault="002412CA"/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D2D4" w14:textId="77777777" w:rsidR="002412CA" w:rsidRPr="00B87FD1" w:rsidRDefault="002412C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FAB1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0C74" w14:textId="77777777" w:rsidR="002412CA" w:rsidRPr="00B87FD1" w:rsidRDefault="002412CA"/>
        </w:tc>
      </w:tr>
      <w:tr w:rsidR="002412CA" w:rsidRPr="00B87FD1" w14:paraId="1DECD71E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702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55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C076" w14:textId="77777777" w:rsidR="002412CA" w:rsidRPr="00B87FD1" w:rsidRDefault="002412CA">
            <w:pPr>
              <w:rPr>
                <w:b/>
              </w:rPr>
            </w:pPr>
            <w:r w:rsidRPr="00B87FD1">
              <w:t>Место России на земном шаре. Знакомство с картой.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4F3A" w14:textId="77777777" w:rsidR="002412CA" w:rsidRPr="00B87FD1" w:rsidRDefault="002412CA"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2E2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с.129-130</w:t>
            </w:r>
          </w:p>
          <w:p w14:paraId="0D67407A" w14:textId="77777777" w:rsidR="002412CA" w:rsidRPr="00B87FD1" w:rsidRDefault="002412CA">
            <w:r w:rsidRPr="00B87FD1">
              <w:t>Карта РФ</w:t>
            </w:r>
          </w:p>
          <w:p w14:paraId="4D2150C7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AE93" w14:textId="77777777" w:rsidR="002412CA" w:rsidRPr="00B87FD1" w:rsidRDefault="002412CA">
            <w:r w:rsidRPr="00B87FD1">
              <w:t>государство, границы морские и сухопутные.</w:t>
            </w:r>
          </w:p>
          <w:p w14:paraId="2449ED6F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7F5C" w14:textId="77777777" w:rsidR="002412CA" w:rsidRPr="00B87FD1" w:rsidRDefault="002412CA">
            <w:r w:rsidRPr="00B87FD1">
              <w:t>Работа с картой, условными обозначениями, работа с учебником.</w:t>
            </w:r>
          </w:p>
          <w:p w14:paraId="36F0C390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EAB" w14:textId="77777777" w:rsidR="002412CA" w:rsidRPr="00B87FD1" w:rsidRDefault="002412CA">
            <w:r w:rsidRPr="00B87FD1">
              <w:t>Связь с географией.</w:t>
            </w:r>
          </w:p>
          <w:p w14:paraId="7455CA6A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2B9D" w14:textId="77777777" w:rsidR="002412CA" w:rsidRPr="00B87FD1" w:rsidRDefault="002412CA">
            <w:r w:rsidRPr="00B87FD1">
              <w:t>Развитие пространственных представлений через работу с картой.</w:t>
            </w:r>
          </w:p>
        </w:tc>
      </w:tr>
      <w:tr w:rsidR="002412CA" w:rsidRPr="00B87FD1" w14:paraId="1AB66E07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4C6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56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CF3A" w14:textId="77777777" w:rsidR="002412CA" w:rsidRPr="00B87FD1" w:rsidRDefault="002412CA">
            <w:r w:rsidRPr="00B87FD1">
              <w:t>Моря и океаны, омывающие берега России.</w:t>
            </w:r>
          </w:p>
          <w:p w14:paraId="772ACCAB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ABD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2A5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с.131-133</w:t>
            </w:r>
          </w:p>
          <w:p w14:paraId="0B2890F8" w14:textId="77777777" w:rsidR="002412CA" w:rsidRPr="00B87FD1" w:rsidRDefault="002412CA">
            <w:r w:rsidRPr="00B87FD1">
              <w:t>Карта РФ</w:t>
            </w:r>
          </w:p>
          <w:p w14:paraId="2E4E3E81" w14:textId="77777777" w:rsidR="002412CA" w:rsidRPr="00B87FD1" w:rsidRDefault="002412CA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AE7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 xml:space="preserve">Моря, океаны Северный </w:t>
            </w:r>
            <w:r w:rsidRPr="00B87FD1">
              <w:lastRenderedPageBreak/>
              <w:t>Ледовитый, Тихий.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99CD" w14:textId="77777777" w:rsidR="002412CA" w:rsidRPr="00B87FD1" w:rsidRDefault="002412CA">
            <w:r w:rsidRPr="00B87FD1">
              <w:lastRenderedPageBreak/>
              <w:t xml:space="preserve">Работа с текстом учебника и картой </w:t>
            </w:r>
            <w:r w:rsidRPr="00B87FD1">
              <w:lastRenderedPageBreak/>
              <w:t>ответы на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FD47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624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 xml:space="preserve">Коррекция и развитие, </w:t>
            </w: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lastRenderedPageBreak/>
              <w:t>внимания воображения, памяти, речи.</w:t>
            </w:r>
          </w:p>
        </w:tc>
      </w:tr>
      <w:tr w:rsidR="002412CA" w:rsidRPr="00B87FD1" w14:paraId="2D8AA89A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BE6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57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A101" w14:textId="77777777" w:rsidR="002412CA" w:rsidRPr="00B87FD1" w:rsidRDefault="002412CA">
            <w:r w:rsidRPr="00B87FD1">
              <w:t>Равнины и горы на территории нашей страны.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7B8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C86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с.134-135</w:t>
            </w:r>
          </w:p>
          <w:p w14:paraId="17FA251C" w14:textId="77777777" w:rsidR="002412CA" w:rsidRPr="00B87FD1" w:rsidRDefault="002412CA">
            <w:r w:rsidRPr="00B87FD1">
              <w:t>Карта РФ</w:t>
            </w:r>
          </w:p>
          <w:p w14:paraId="726E6928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070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Восточно –Европейская равнина, Западно-Сибирская равнина, Кавказский горы, Уральские горы.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C67F" w14:textId="77777777" w:rsidR="002412CA" w:rsidRPr="00B87FD1" w:rsidRDefault="002412CA">
            <w:r w:rsidRPr="00B87FD1">
              <w:t>Работа с текстом учебника и картой ответы на вопросы, находить равнины и горы на карте.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FB5B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D0C4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>Коррекция и развитие, внимания воображения, памяти, речи.</w:t>
            </w:r>
          </w:p>
        </w:tc>
      </w:tr>
      <w:tr w:rsidR="002412CA" w:rsidRPr="00B87FD1" w14:paraId="4E5E6E84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D4A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58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81DB" w14:textId="77777777" w:rsidR="002412CA" w:rsidRPr="00B87FD1" w:rsidRDefault="002412CA">
            <w:r w:rsidRPr="00B87FD1">
              <w:t>Реки и озера России.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915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356" w14:textId="77777777" w:rsidR="002412CA" w:rsidRPr="00B87FD1" w:rsidRDefault="002412CA">
            <w:r w:rsidRPr="00B87FD1">
              <w:t>Учебник с.136-137</w:t>
            </w:r>
          </w:p>
          <w:p w14:paraId="62832BF2" w14:textId="77777777" w:rsidR="002412CA" w:rsidRPr="00B87FD1" w:rsidRDefault="002412CA">
            <w:r w:rsidRPr="00B87FD1">
              <w:t>Карта РФ</w:t>
            </w:r>
          </w:p>
          <w:p w14:paraId="5D39DDB8" w14:textId="77777777" w:rsidR="002412CA" w:rsidRPr="00B87FD1" w:rsidRDefault="002412CA"/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D0E3" w14:textId="77777777" w:rsidR="002412CA" w:rsidRPr="00B87FD1" w:rsidRDefault="002412CA">
            <w:r w:rsidRPr="00B87FD1">
              <w:t>Реки - Обь, Лена, Енисей, Амур, Волга. Озера -Байкал, Каспийское море.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3D4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Работа с текстом учебника и картой ответы на вопросы, находить реки и озера на карте.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8C9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Реки и озера Костромской области.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399F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rPr>
                <w:rStyle w:val="9"/>
                <w:rFonts w:eastAsia="Calibri"/>
                <w:color w:val="000000"/>
                <w:sz w:val="24"/>
                <w:szCs w:val="24"/>
              </w:rPr>
              <w:t>Коррекция и развитие, внимания воображения, памяти, речи.</w:t>
            </w:r>
          </w:p>
        </w:tc>
      </w:tr>
      <w:tr w:rsidR="002412CA" w:rsidRPr="00B87FD1" w14:paraId="52159DF6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8B3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59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2E26" w14:textId="77777777" w:rsidR="002412CA" w:rsidRPr="00B87FD1" w:rsidRDefault="002412CA">
            <w:r w:rsidRPr="00B87FD1">
              <w:t>Москва- столица России.</w:t>
            </w:r>
          </w:p>
          <w:p w14:paraId="00EE1CA2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288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927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с.139-140</w:t>
            </w:r>
          </w:p>
          <w:p w14:paraId="77D9B31E" w14:textId="77777777" w:rsidR="002412CA" w:rsidRPr="00B87FD1" w:rsidRDefault="002412CA" w:rsidP="00B87FD1">
            <w:r w:rsidRPr="00B87FD1">
              <w:t>Презентация, открытки с изображением Москвы.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97D5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Столица, достопримечательности Москвы -театры, музеи, памятники.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1465" w14:textId="77777777" w:rsidR="002412CA" w:rsidRPr="00B87FD1" w:rsidRDefault="002412CA">
            <w:proofErr w:type="gramStart"/>
            <w:r w:rsidRPr="00B87FD1">
              <w:t>Составить  рассказа</w:t>
            </w:r>
            <w:proofErr w:type="gramEnd"/>
            <w:r w:rsidRPr="00B87FD1">
              <w:t xml:space="preserve"> о Москве, выписать   достопримечательности  Москвы.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63E5" w14:textId="77777777" w:rsidR="002412CA" w:rsidRPr="00B87FD1" w:rsidRDefault="002412CA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60A" w14:textId="77777777" w:rsidR="002412CA" w:rsidRPr="00B87FD1" w:rsidRDefault="002412CA">
            <w:r w:rsidRPr="00B87FD1">
              <w:t>Развитие устной речи, памяти, внимания.</w:t>
            </w:r>
          </w:p>
          <w:p w14:paraId="0F5BDC0D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17E95B46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CBE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60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EEC0" w14:textId="77777777" w:rsidR="002412CA" w:rsidRPr="00B87FD1" w:rsidRDefault="002412CA">
            <w:r w:rsidRPr="00B87FD1">
              <w:t>Санкт-Петербург.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1E6E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4445" w14:textId="77777777" w:rsidR="002412CA" w:rsidRPr="00B87FD1" w:rsidRDefault="002412CA">
            <w:pPr>
              <w:tabs>
                <w:tab w:val="left" w:pos="3060"/>
              </w:tabs>
            </w:pPr>
            <w:proofErr w:type="gramStart"/>
            <w:r w:rsidRPr="00B87FD1">
              <w:t>Учебник  с.141</w:t>
            </w:r>
            <w:proofErr w:type="gramEnd"/>
            <w:r w:rsidRPr="00B87FD1">
              <w:t xml:space="preserve">-143, </w:t>
            </w:r>
          </w:p>
          <w:p w14:paraId="6B12CA8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 xml:space="preserve">Презентация, открытки с </w:t>
            </w:r>
            <w:proofErr w:type="gramStart"/>
            <w:r w:rsidRPr="00B87FD1">
              <w:t>изображением  Санкт</w:t>
            </w:r>
            <w:proofErr w:type="gramEnd"/>
            <w:r w:rsidRPr="00B87FD1">
              <w:t>- Петербурга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977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Достопримечательности Санкт-</w:t>
            </w:r>
            <w:proofErr w:type="gramStart"/>
            <w:r w:rsidRPr="00B87FD1">
              <w:t>Петербурга._</w:t>
            </w:r>
            <w:proofErr w:type="gramEnd"/>
            <w:r w:rsidRPr="00B87FD1">
              <w:t xml:space="preserve"> Зимний Дворец, Эрмитаж, Петропавловская крепость и др.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F5AC" w14:textId="77777777" w:rsidR="002412CA" w:rsidRPr="00B87FD1" w:rsidRDefault="002412CA">
            <w:pPr>
              <w:tabs>
                <w:tab w:val="left" w:pos="3060"/>
              </w:tabs>
            </w:pPr>
            <w:proofErr w:type="gramStart"/>
            <w:r w:rsidRPr="00B87FD1">
              <w:t>Составить  рассказа</w:t>
            </w:r>
            <w:proofErr w:type="gramEnd"/>
            <w:r w:rsidRPr="00B87FD1">
              <w:t xml:space="preserve"> о Санкт-Петербурге, выписать   достопримечательности  Москвы.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6C80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3A00" w14:textId="77777777" w:rsidR="002412CA" w:rsidRPr="00B87FD1" w:rsidRDefault="002412CA">
            <w:r w:rsidRPr="00B87FD1">
              <w:t>Развитие устной речи, памяти, внимания.</w:t>
            </w:r>
          </w:p>
          <w:p w14:paraId="55A0E120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5B67673D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4D5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61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01CD" w14:textId="77777777" w:rsidR="002412CA" w:rsidRPr="00B87FD1" w:rsidRDefault="002412CA">
            <w:r w:rsidRPr="00B87FD1">
              <w:t>Города золотого кольца России: Ярославль, Владимир, Ростов Великий.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0C8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AF4C" w14:textId="77777777" w:rsidR="002412CA" w:rsidRPr="00B87FD1" w:rsidRDefault="002412CA">
            <w:r w:rsidRPr="00B87FD1">
              <w:t>Учебник с.144-145</w:t>
            </w:r>
          </w:p>
          <w:p w14:paraId="508AD40B" w14:textId="77777777" w:rsidR="002412CA" w:rsidRPr="00B87FD1" w:rsidRDefault="002412CA">
            <w:r w:rsidRPr="00B87FD1">
              <w:t>Презентация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973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Древние русские города, достопримечательности этих городов.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F8EC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 xml:space="preserve">Заочная экскурсия по городам золотого кольца России. </w:t>
            </w:r>
            <w:proofErr w:type="gramStart"/>
            <w:r w:rsidRPr="00B87FD1">
              <w:t>Составить  рассказ</w:t>
            </w:r>
            <w:proofErr w:type="gramEnd"/>
            <w:r w:rsidRPr="00B87FD1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2FA8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032C" w14:textId="77777777" w:rsidR="002412CA" w:rsidRPr="00B87FD1" w:rsidRDefault="002412CA">
            <w:r w:rsidRPr="00B87FD1">
              <w:t>Развитие устной речи, памяти, внимания.</w:t>
            </w:r>
          </w:p>
          <w:p w14:paraId="4190645F" w14:textId="77777777" w:rsidR="002412CA" w:rsidRPr="00B87FD1" w:rsidRDefault="002412CA"/>
        </w:tc>
      </w:tr>
      <w:tr w:rsidR="002412CA" w:rsidRPr="00B87FD1" w14:paraId="61FD5AF5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85B3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62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E524" w14:textId="77777777" w:rsidR="002412CA" w:rsidRPr="00B87FD1" w:rsidRDefault="002412CA">
            <w:pPr>
              <w:rPr>
                <w:b/>
              </w:rPr>
            </w:pPr>
            <w:r w:rsidRPr="00B87FD1">
              <w:t>Нижний Новгород, Казань, Волгоград.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69FF" w14:textId="77777777" w:rsidR="002412CA" w:rsidRPr="00B87FD1" w:rsidRDefault="002412CA">
            <w:pPr>
              <w:rPr>
                <w:b/>
              </w:rPr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4642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с.146-148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3E0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 xml:space="preserve">Города миллионеры, достопримечательности-Нижегородский Кремль, Казанский Кремль, Мамаев </w:t>
            </w:r>
            <w:r w:rsidRPr="00B87FD1">
              <w:lastRenderedPageBreak/>
              <w:t>курган.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4353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lastRenderedPageBreak/>
              <w:t>Работа с текстом учебника, ответы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8425" w14:textId="77777777" w:rsidR="002412CA" w:rsidRPr="00B87FD1" w:rsidRDefault="002412CA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53BE" w14:textId="77777777" w:rsidR="002412CA" w:rsidRPr="00B87FD1" w:rsidRDefault="002412CA">
            <w:r w:rsidRPr="00B87FD1">
              <w:t>Развитие устной речи, памяти, внимания.</w:t>
            </w:r>
          </w:p>
          <w:p w14:paraId="0069480A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63DFE4E3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531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63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FC76" w14:textId="77777777" w:rsidR="002412CA" w:rsidRPr="00B87FD1" w:rsidRDefault="002412CA">
            <w:r w:rsidRPr="00B87FD1">
              <w:t>Новосибирск, Владивосток.</w:t>
            </w:r>
          </w:p>
          <w:p w14:paraId="12F129EA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B0F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3ECA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Учебник с.149-150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884D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Город-порт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BF4C" w14:textId="77777777" w:rsidR="002412CA" w:rsidRPr="00B87FD1" w:rsidRDefault="002412CA">
            <w:r w:rsidRPr="00B87FD1">
              <w:t>Работа с текстом учебника, ответы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B1D6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F73" w14:textId="77777777" w:rsidR="002412CA" w:rsidRPr="00B87FD1" w:rsidRDefault="002412CA">
            <w:r w:rsidRPr="00B87FD1">
              <w:t>Развитие устной речи, памяти, внимания.</w:t>
            </w:r>
          </w:p>
          <w:p w14:paraId="151864CE" w14:textId="77777777" w:rsidR="002412CA" w:rsidRPr="00B87FD1" w:rsidRDefault="002412CA"/>
        </w:tc>
      </w:tr>
      <w:tr w:rsidR="002412CA" w:rsidRPr="00B87FD1" w14:paraId="61C71688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BF32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64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95C4" w14:textId="77777777" w:rsidR="002412CA" w:rsidRPr="00B87FD1" w:rsidRDefault="002412CA">
            <w:r w:rsidRPr="00B87FD1">
              <w:t>Население нашей страны.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475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8A00" w14:textId="77777777" w:rsidR="002412CA" w:rsidRPr="00B87FD1" w:rsidRDefault="002412CA">
            <w:r w:rsidRPr="00B87FD1">
              <w:t>Учебник с.151-153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F5D8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Городское и сельское население, многонациональное государство, национальные промыслы.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432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Работа с текстом учебника, ответы на вопросы.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EC6F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0E95" w14:textId="77777777" w:rsidR="002412CA" w:rsidRPr="00B87FD1" w:rsidRDefault="002412CA">
            <w:r w:rsidRPr="00B87FD1">
              <w:t>Развитие устной речи, памяти, внимания.</w:t>
            </w:r>
          </w:p>
          <w:p w14:paraId="2B511CB5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2E7B7182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43E3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65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2533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 xml:space="preserve"> Город Кострома. Важнейшие географические объекты региона.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BED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0EA0" w14:textId="77777777" w:rsidR="002412CA" w:rsidRPr="00B87FD1" w:rsidRDefault="002412CA">
            <w:pPr>
              <w:tabs>
                <w:tab w:val="left" w:pos="3060"/>
              </w:tabs>
            </w:pPr>
            <w:proofErr w:type="gramStart"/>
            <w:r w:rsidRPr="00B87FD1">
              <w:t>Презентация  о</w:t>
            </w:r>
            <w:proofErr w:type="gramEnd"/>
            <w:r w:rsidRPr="00B87FD1">
              <w:t xml:space="preserve"> Костроме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DA87" w14:textId="77777777" w:rsidR="002412CA" w:rsidRPr="00B87FD1" w:rsidRDefault="002412CA">
            <w:r w:rsidRPr="00B87FD1">
              <w:t>Достопримечательности Костромы- Пожарная Каланча, Ипатьев кий монастырь, Богоявленский монастырь, театр им. Островского., памятник Ю. Долгорукому.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550C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Познакомить с достопримечательностями Костромы, уметь их называть.</w:t>
            </w:r>
          </w:p>
          <w:p w14:paraId="0891655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Отгадать кроссворд</w:t>
            </w:r>
          </w:p>
          <w:p w14:paraId="4CE93BA7" w14:textId="77777777" w:rsidR="002412CA" w:rsidRPr="00B87FD1" w:rsidRDefault="002412CA">
            <w:pPr>
              <w:tabs>
                <w:tab w:val="left" w:pos="3060"/>
              </w:tabs>
            </w:pPr>
            <w:proofErr w:type="gramStart"/>
            <w:r w:rsidRPr="00B87FD1">
              <w:t>»Достопримечательности</w:t>
            </w:r>
            <w:proofErr w:type="gramEnd"/>
            <w:r w:rsidRPr="00B87FD1">
              <w:t xml:space="preserve"> Костромы»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6457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Достопримечательности родного края.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1BF2" w14:textId="77777777" w:rsidR="002412CA" w:rsidRPr="00B87FD1" w:rsidRDefault="002412CA">
            <w:r w:rsidRPr="00B87FD1">
              <w:t>Развитие устной речи, памяти, внимания.</w:t>
            </w:r>
          </w:p>
          <w:p w14:paraId="406CF18C" w14:textId="77777777" w:rsidR="002412CA" w:rsidRPr="00B87FD1" w:rsidRDefault="002412CA">
            <w:pPr>
              <w:tabs>
                <w:tab w:val="left" w:pos="3060"/>
              </w:tabs>
            </w:pPr>
          </w:p>
        </w:tc>
      </w:tr>
      <w:tr w:rsidR="002412CA" w:rsidRPr="00B87FD1" w14:paraId="0479D965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666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66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B05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Экскурсия по городу Кострома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16E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99B2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00FB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6351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 xml:space="preserve">Уметь определять на местности главные </w:t>
            </w:r>
            <w:proofErr w:type="gramStart"/>
            <w:r w:rsidRPr="00B87FD1">
              <w:t>достопримечательности  Костромы</w:t>
            </w:r>
            <w:proofErr w:type="gramEnd"/>
            <w:r w:rsidRPr="00B87FD1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F4DE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A556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 xml:space="preserve">Развитие наблюдательности, </w:t>
            </w:r>
            <w:proofErr w:type="gramStart"/>
            <w:r w:rsidRPr="00B87FD1">
              <w:t>ориентировка  в</w:t>
            </w:r>
            <w:proofErr w:type="gramEnd"/>
            <w:r w:rsidRPr="00B87FD1">
              <w:t xml:space="preserve"> пространстве.</w:t>
            </w:r>
          </w:p>
        </w:tc>
      </w:tr>
      <w:tr w:rsidR="002412CA" w:rsidRPr="00B87FD1" w14:paraId="359DB920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A2A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67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B108" w14:textId="77777777" w:rsidR="002412CA" w:rsidRPr="00B87FD1" w:rsidRDefault="002412CA">
            <w:pPr>
              <w:tabs>
                <w:tab w:val="left" w:pos="3060"/>
              </w:tabs>
              <w:rPr>
                <w:color w:val="C0504D"/>
              </w:rPr>
            </w:pPr>
            <w:r w:rsidRPr="00B87FD1">
              <w:rPr>
                <w:color w:val="C0504D"/>
              </w:rPr>
              <w:t>Контрольная работа по теме</w:t>
            </w:r>
            <w:proofErr w:type="gramStart"/>
            <w:r w:rsidRPr="00B87FD1">
              <w:rPr>
                <w:color w:val="C0504D"/>
              </w:rPr>
              <w:t>: Есть</w:t>
            </w:r>
            <w:proofErr w:type="gramEnd"/>
            <w:r w:rsidRPr="00B87FD1">
              <w:rPr>
                <w:color w:val="C0504D"/>
              </w:rPr>
              <w:t xml:space="preserve"> на Земле страна Россия. № 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8919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7465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519D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9E85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Выполнение тестовых заданий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DC9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3DDB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Коррекция памяти, наблюдательности, мышления.</w:t>
            </w:r>
          </w:p>
        </w:tc>
      </w:tr>
      <w:tr w:rsidR="002412CA" w:rsidRPr="00B87FD1" w14:paraId="33BB9D96" w14:textId="77777777" w:rsidTr="002412CA">
        <w:tc>
          <w:tcPr>
            <w:tcW w:w="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CDCC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68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0EC3" w14:textId="77777777" w:rsidR="002412CA" w:rsidRPr="00B87FD1" w:rsidRDefault="002412CA">
            <w:pPr>
              <w:tabs>
                <w:tab w:val="left" w:pos="3060"/>
              </w:tabs>
              <w:rPr>
                <w:color w:val="C0504D"/>
              </w:rPr>
            </w:pPr>
            <w:r w:rsidRPr="00B87FD1">
              <w:rPr>
                <w:color w:val="C0504D"/>
              </w:rPr>
              <w:t>Повторение по курсу: «Неживая природа»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07DC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6587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C762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BE30" w14:textId="77777777" w:rsidR="002412CA" w:rsidRPr="00B87FD1" w:rsidRDefault="002412CA">
            <w:pPr>
              <w:tabs>
                <w:tab w:val="left" w:pos="3060"/>
              </w:tabs>
            </w:pPr>
            <w:r w:rsidRPr="00B87FD1">
              <w:t>Уметь отвечать на вопросы учебника с 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0B22" w14:textId="77777777" w:rsidR="002412CA" w:rsidRPr="00B87FD1" w:rsidRDefault="002412CA">
            <w:pPr>
              <w:tabs>
                <w:tab w:val="left" w:pos="3060"/>
              </w:tabs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ED12" w14:textId="77777777" w:rsidR="002412CA" w:rsidRPr="00B87FD1" w:rsidRDefault="002412CA" w:rsidP="00B87FD1">
            <w:r w:rsidRPr="00B87FD1">
              <w:t>Развитие устной речи, памяти, внимания.</w:t>
            </w:r>
          </w:p>
        </w:tc>
      </w:tr>
    </w:tbl>
    <w:p w14:paraId="3F99595C" w14:textId="77777777" w:rsidR="002412CA" w:rsidRPr="00B87FD1" w:rsidRDefault="002412CA" w:rsidP="002412CA">
      <w:pPr>
        <w:tabs>
          <w:tab w:val="left" w:pos="3060"/>
        </w:tabs>
      </w:pPr>
    </w:p>
    <w:p w14:paraId="7905FE67" w14:textId="77777777" w:rsidR="00C16633" w:rsidRPr="00C16633" w:rsidRDefault="00C16633" w:rsidP="00C16633">
      <w:pPr>
        <w:sectPr w:rsidR="00C16633" w:rsidRPr="00C16633" w:rsidSect="002D4B29">
          <w:pgSz w:w="16838" w:h="11906" w:orient="landscape"/>
          <w:pgMar w:top="1134" w:right="567" w:bottom="1134" w:left="567" w:header="709" w:footer="709" w:gutter="0"/>
          <w:cols w:space="720"/>
          <w:docGrid w:linePitch="326"/>
        </w:sectPr>
      </w:pPr>
    </w:p>
    <w:p w14:paraId="75FDA967" w14:textId="77777777" w:rsidR="003D5817" w:rsidRDefault="003D5817" w:rsidP="003D5817">
      <w:pPr>
        <w:autoSpaceDE w:val="0"/>
        <w:autoSpaceDN w:val="0"/>
        <w:adjustRightInd w:val="0"/>
        <w:spacing w:after="200" w:line="276" w:lineRule="auto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lastRenderedPageBreak/>
        <w:t xml:space="preserve">                                                                                                                   Приложение 2</w:t>
      </w:r>
    </w:p>
    <w:p w14:paraId="1F58DB84" w14:textId="77777777" w:rsidR="003D5817" w:rsidRPr="002D4B29" w:rsidRDefault="003D5817" w:rsidP="003D5817">
      <w:pPr>
        <w:autoSpaceDE w:val="0"/>
        <w:autoSpaceDN w:val="0"/>
        <w:adjustRightInd w:val="0"/>
        <w:spacing w:after="200" w:line="276" w:lineRule="auto"/>
        <w:rPr>
          <w:b/>
          <w:bCs/>
          <w:color w:val="000000"/>
        </w:rPr>
      </w:pPr>
      <w:r>
        <w:rPr>
          <w:b/>
          <w:bCs/>
          <w:color w:val="000000"/>
          <w:sz w:val="26"/>
          <w:szCs w:val="26"/>
        </w:rPr>
        <w:t xml:space="preserve"> </w:t>
      </w:r>
      <w:r w:rsidRPr="002D4B29">
        <w:rPr>
          <w:b/>
          <w:bCs/>
          <w:color w:val="000000"/>
        </w:rPr>
        <w:t>ОЦЕНОЧНАЯ ДЕЯТЕЛЬНОСТЬ (КОНТРОЛЬНЫЙ ИНСТРУМЕНТАРИЙ)</w:t>
      </w:r>
    </w:p>
    <w:p w14:paraId="2EEA1D9D" w14:textId="77777777" w:rsidR="003D5817" w:rsidRPr="002D4B29" w:rsidRDefault="003D5817" w:rsidP="003D581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D4B29">
        <w:rPr>
          <w:rStyle w:val="c27"/>
          <w:color w:val="000000"/>
        </w:rPr>
        <w:t xml:space="preserve">Контроль и проверка результатов обучения, является обязательным компонентом процесса обучения. Контроль </w:t>
      </w:r>
      <w:r w:rsidRPr="002D4B29">
        <w:rPr>
          <w:color w:val="000000"/>
        </w:rPr>
        <w:t xml:space="preserve">по предмету «Природоведение» </w:t>
      </w:r>
      <w:r w:rsidRPr="002D4B29">
        <w:rPr>
          <w:rStyle w:val="c27"/>
          <w:color w:val="000000"/>
        </w:rPr>
        <w:t xml:space="preserve">позволяет </w:t>
      </w:r>
      <w:r w:rsidRPr="002D4B29">
        <w:rPr>
          <w:color w:val="000000"/>
        </w:rPr>
        <w:t xml:space="preserve">отслеживать результаты </w:t>
      </w:r>
      <w:r w:rsidRPr="002D4B29">
        <w:rPr>
          <w:rStyle w:val="c27"/>
          <w:color w:val="000000"/>
        </w:rPr>
        <w:t xml:space="preserve">эффективности освоения </w:t>
      </w:r>
      <w:r w:rsidRPr="002D4B29">
        <w:rPr>
          <w:color w:val="000000"/>
        </w:rPr>
        <w:t xml:space="preserve">программы. </w:t>
      </w:r>
      <w:r w:rsidRPr="002D4B29">
        <w:rPr>
          <w:bCs/>
          <w:color w:val="000000"/>
        </w:rPr>
        <w:t xml:space="preserve">Оценочная деятельность учащихся осуществляется после прохождения раздела программы  </w:t>
      </w:r>
      <w:r w:rsidRPr="002D4B29">
        <w:rPr>
          <w:color w:val="000000"/>
        </w:rPr>
        <w:t xml:space="preserve"> в форме </w:t>
      </w:r>
      <w:proofErr w:type="gramStart"/>
      <w:r w:rsidRPr="002D4B29">
        <w:rPr>
          <w:color w:val="000000"/>
        </w:rPr>
        <w:t>контрольной  работы</w:t>
      </w:r>
      <w:proofErr w:type="gramEnd"/>
      <w:r w:rsidRPr="002D4B29">
        <w:rPr>
          <w:color w:val="000000"/>
        </w:rPr>
        <w:t xml:space="preserve">  в виде тестов на весь урок. В 5 классе по предмету Природоведение» запланировано 6 </w:t>
      </w:r>
      <w:proofErr w:type="gramStart"/>
      <w:r w:rsidRPr="002D4B29">
        <w:rPr>
          <w:color w:val="000000"/>
        </w:rPr>
        <w:t>контрольных  работ</w:t>
      </w:r>
      <w:proofErr w:type="gramEnd"/>
      <w:r w:rsidRPr="002D4B29">
        <w:rPr>
          <w:color w:val="000000"/>
        </w:rPr>
        <w:t xml:space="preserve"> в виде тестов для достаточного и минимального уровней.</w:t>
      </w:r>
    </w:p>
    <w:p w14:paraId="667ECE86" w14:textId="77777777" w:rsidR="003D5817" w:rsidRPr="002D4B29" w:rsidRDefault="003D5817" w:rsidP="003D5817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14:paraId="29C5D741" w14:textId="77777777" w:rsidR="00596C6C" w:rsidRPr="002D4B29" w:rsidRDefault="00596C6C" w:rsidP="00596C6C">
      <w:pPr>
        <w:jc w:val="center"/>
        <w:rPr>
          <w:rFonts w:eastAsiaTheme="minorEastAsia"/>
          <w:b/>
        </w:rPr>
      </w:pPr>
      <w:r w:rsidRPr="002D4B29">
        <w:rPr>
          <w:rFonts w:eastAsiaTheme="minorEastAsia"/>
          <w:b/>
        </w:rPr>
        <w:t>Контрольная работа №1</w:t>
      </w:r>
    </w:p>
    <w:p w14:paraId="25DF93A9" w14:textId="77777777" w:rsidR="00596C6C" w:rsidRPr="002D4B29" w:rsidRDefault="00596C6C" w:rsidP="00596C6C">
      <w:pPr>
        <w:jc w:val="center"/>
        <w:rPr>
          <w:rFonts w:eastAsiaTheme="minorEastAsia"/>
          <w:b/>
        </w:rPr>
      </w:pPr>
      <w:r w:rsidRPr="002D4B29">
        <w:rPr>
          <w:rFonts w:eastAsiaTheme="minorEastAsia"/>
          <w:b/>
        </w:rPr>
        <w:t xml:space="preserve">Тема «Введение. Вселенная» </w:t>
      </w:r>
    </w:p>
    <w:p w14:paraId="0D3072F8" w14:textId="77777777" w:rsidR="00596C6C" w:rsidRPr="002D4B29" w:rsidRDefault="00596C6C" w:rsidP="00596C6C">
      <w:pPr>
        <w:tabs>
          <w:tab w:val="center" w:pos="4677"/>
        </w:tabs>
        <w:rPr>
          <w:rFonts w:eastAsiaTheme="minorHAnsi"/>
          <w:b/>
          <w:lang w:eastAsia="en-US"/>
        </w:rPr>
      </w:pPr>
      <w:r w:rsidRPr="002D4B29">
        <w:tab/>
      </w:r>
      <w:r w:rsidRPr="002D4B29">
        <w:rPr>
          <w:b/>
        </w:rPr>
        <w:t xml:space="preserve">Достаточный уровень </w:t>
      </w:r>
    </w:p>
    <w:p w14:paraId="16B74CE4" w14:textId="77777777" w:rsidR="00596C6C" w:rsidRPr="002D4B29" w:rsidRDefault="00596C6C" w:rsidP="00596C6C">
      <w:pPr>
        <w:tabs>
          <w:tab w:val="center" w:pos="4677"/>
        </w:tabs>
        <w:rPr>
          <w:b/>
        </w:rPr>
      </w:pPr>
      <w:r w:rsidRPr="002D4B29">
        <w:rPr>
          <w:b/>
        </w:rPr>
        <w:t>Подчеркни правильный ответ.</w:t>
      </w:r>
    </w:p>
    <w:p w14:paraId="110D9488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1.Какое слово относится к природе:</w:t>
      </w:r>
    </w:p>
    <w:p w14:paraId="5107E6BE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А) лес Б) тетрадь В) мост Г) машина</w:t>
      </w:r>
    </w:p>
    <w:p w14:paraId="372BEFD9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2. Что относится к живой природе:</w:t>
      </w:r>
    </w:p>
    <w:p w14:paraId="2B9D3618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А) камень Б) цветок В) облако Г) солнце</w:t>
      </w:r>
    </w:p>
    <w:p w14:paraId="4930FD87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 xml:space="preserve">3.Астрономия – это наука: </w:t>
      </w:r>
    </w:p>
    <w:p w14:paraId="777AF077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 xml:space="preserve">А) о </w:t>
      </w:r>
      <w:proofErr w:type="gramStart"/>
      <w:r w:rsidRPr="002D4B29">
        <w:rPr>
          <w:rFonts w:ascii="Times New Roman" w:hAnsi="Times New Roman" w:cs="Times New Roman"/>
          <w:sz w:val="24"/>
          <w:szCs w:val="24"/>
        </w:rPr>
        <w:t>Земле  Б</w:t>
      </w:r>
      <w:proofErr w:type="gramEnd"/>
      <w:r w:rsidRPr="002D4B29">
        <w:rPr>
          <w:rFonts w:ascii="Times New Roman" w:hAnsi="Times New Roman" w:cs="Times New Roman"/>
          <w:sz w:val="24"/>
          <w:szCs w:val="24"/>
        </w:rPr>
        <w:t>) о звездах и планетах</w:t>
      </w:r>
    </w:p>
    <w:p w14:paraId="42680FEC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 xml:space="preserve">В) об </w:t>
      </w:r>
      <w:proofErr w:type="gramStart"/>
      <w:r w:rsidRPr="002D4B29">
        <w:rPr>
          <w:rFonts w:ascii="Times New Roman" w:hAnsi="Times New Roman" w:cs="Times New Roman"/>
          <w:sz w:val="24"/>
          <w:szCs w:val="24"/>
        </w:rPr>
        <w:t>астрономах  Г</w:t>
      </w:r>
      <w:proofErr w:type="gramEnd"/>
      <w:r w:rsidRPr="002D4B29">
        <w:rPr>
          <w:rFonts w:ascii="Times New Roman" w:hAnsi="Times New Roman" w:cs="Times New Roman"/>
          <w:sz w:val="24"/>
          <w:szCs w:val="24"/>
        </w:rPr>
        <w:t>) о природе</w:t>
      </w:r>
    </w:p>
    <w:p w14:paraId="2D37B2F8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4.Космос</w:t>
      </w:r>
      <w:proofErr w:type="gramStart"/>
      <w:r w:rsidRPr="002D4B29">
        <w:rPr>
          <w:rFonts w:ascii="Times New Roman" w:hAnsi="Times New Roman" w:cs="Times New Roman"/>
          <w:b/>
          <w:sz w:val="24"/>
          <w:szCs w:val="24"/>
        </w:rPr>
        <w:t>-это</w:t>
      </w:r>
      <w:proofErr w:type="gramEnd"/>
      <w:r w:rsidRPr="002D4B29">
        <w:rPr>
          <w:rFonts w:ascii="Times New Roman" w:hAnsi="Times New Roman" w:cs="Times New Roman"/>
          <w:b/>
          <w:sz w:val="24"/>
          <w:szCs w:val="24"/>
        </w:rPr>
        <w:t>….</w:t>
      </w:r>
    </w:p>
    <w:p w14:paraId="4CD98C97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бесконечное пространство между звёздами и небесными телами</w:t>
      </w:r>
    </w:p>
    <w:p w14:paraId="50F3550C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Б) пространство, только между планетами</w:t>
      </w:r>
    </w:p>
    <w:p w14:paraId="22127F2F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В) пространство, только между звездами</w:t>
      </w:r>
    </w:p>
    <w:p w14:paraId="3AA5EF0A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4B29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5. Как называется планета Солнечной системы, на которой есть жизнь?</w:t>
      </w:r>
    </w:p>
    <w:p w14:paraId="0AD0189F" w14:textId="77777777" w:rsidR="00596C6C" w:rsidRPr="002D4B29" w:rsidRDefault="00596C6C" w:rsidP="00596C6C">
      <w:pPr>
        <w:pStyle w:val="a6"/>
        <w:rPr>
          <w:rStyle w:val="c2"/>
          <w:rFonts w:ascii="Times New Roman" w:hAnsi="Times New Roman" w:cs="Times New Roman"/>
          <w:sz w:val="24"/>
          <w:szCs w:val="24"/>
        </w:rPr>
      </w:pPr>
      <w:r w:rsidRPr="002D4B29">
        <w:rPr>
          <w:rStyle w:val="c2"/>
          <w:rFonts w:ascii="Times New Roman" w:hAnsi="Times New Roman" w:cs="Times New Roman"/>
          <w:color w:val="000000"/>
          <w:sz w:val="24"/>
          <w:szCs w:val="24"/>
        </w:rPr>
        <w:t>А) Венера</w:t>
      </w:r>
      <w:r w:rsidRPr="002D4B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4B29">
        <w:rPr>
          <w:rStyle w:val="c2"/>
          <w:rFonts w:ascii="Times New Roman" w:hAnsi="Times New Roman" w:cs="Times New Roman"/>
          <w:color w:val="000000"/>
          <w:sz w:val="24"/>
          <w:szCs w:val="24"/>
        </w:rPr>
        <w:t>Б) Сатурн</w:t>
      </w:r>
      <w:r w:rsidRPr="002D4B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4B29">
        <w:rPr>
          <w:rStyle w:val="c2"/>
          <w:rFonts w:ascii="Times New Roman" w:hAnsi="Times New Roman" w:cs="Times New Roman"/>
          <w:color w:val="000000"/>
          <w:sz w:val="24"/>
          <w:szCs w:val="24"/>
        </w:rPr>
        <w:t>В) Марс</w:t>
      </w:r>
      <w:r w:rsidRPr="002D4B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4B29">
        <w:rPr>
          <w:rStyle w:val="c2"/>
          <w:rFonts w:ascii="Times New Roman" w:hAnsi="Times New Roman" w:cs="Times New Roman"/>
          <w:color w:val="000000"/>
          <w:sz w:val="24"/>
          <w:szCs w:val="24"/>
        </w:rPr>
        <w:t>Г) Земля</w:t>
      </w:r>
    </w:p>
    <w:p w14:paraId="6C4D31E6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6.Солнце –это…</w:t>
      </w:r>
    </w:p>
    <w:p w14:paraId="68802FDA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Планета Б) Звезда В) Спутник</w:t>
      </w:r>
    </w:p>
    <w:p w14:paraId="18B89C3C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7.Вокруг Солнца вращаются</w:t>
      </w:r>
    </w:p>
    <w:p w14:paraId="7D4E5BB2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А)10 планет Б) 8 планет В)13 планет</w:t>
      </w:r>
    </w:p>
    <w:p w14:paraId="4220BAD1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4B29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8. За сколько дней Земля совершает полный оборот вокруг Солнца?</w:t>
      </w:r>
    </w:p>
    <w:p w14:paraId="7CABC734" w14:textId="77777777" w:rsidR="00596C6C" w:rsidRPr="002D4B29" w:rsidRDefault="00596C6C" w:rsidP="00596C6C">
      <w:pPr>
        <w:pStyle w:val="a6"/>
        <w:rPr>
          <w:rStyle w:val="c2"/>
          <w:rFonts w:ascii="Times New Roman" w:hAnsi="Times New Roman" w:cs="Times New Roman"/>
          <w:sz w:val="24"/>
          <w:szCs w:val="24"/>
        </w:rPr>
      </w:pPr>
      <w:r w:rsidRPr="002D4B29">
        <w:rPr>
          <w:rStyle w:val="c2"/>
          <w:rFonts w:ascii="Times New Roman" w:hAnsi="Times New Roman" w:cs="Times New Roman"/>
          <w:color w:val="000000"/>
          <w:sz w:val="24"/>
          <w:szCs w:val="24"/>
        </w:rPr>
        <w:t>А) 364 дня</w:t>
      </w:r>
      <w:r w:rsidRPr="002D4B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4B29">
        <w:rPr>
          <w:rStyle w:val="c2"/>
          <w:rFonts w:ascii="Times New Roman" w:hAnsi="Times New Roman" w:cs="Times New Roman"/>
          <w:color w:val="000000"/>
          <w:sz w:val="24"/>
          <w:szCs w:val="24"/>
        </w:rPr>
        <w:t>Б) 365 дней</w:t>
      </w:r>
      <w:r w:rsidRPr="002D4B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4B29">
        <w:rPr>
          <w:rStyle w:val="c2"/>
          <w:rFonts w:ascii="Times New Roman" w:hAnsi="Times New Roman" w:cs="Times New Roman"/>
          <w:color w:val="000000"/>
          <w:sz w:val="24"/>
          <w:szCs w:val="24"/>
        </w:rPr>
        <w:t>В) 367 дней</w:t>
      </w:r>
    </w:p>
    <w:p w14:paraId="65060994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9.Сколько часов составляют сутки?</w:t>
      </w:r>
    </w:p>
    <w:p w14:paraId="33AA5DFD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24 часа Б) 36 часов В) 25 часов</w:t>
      </w:r>
    </w:p>
    <w:p w14:paraId="29E489FA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10.Первый космонавт</w:t>
      </w:r>
    </w:p>
    <w:p w14:paraId="3F8E1835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 xml:space="preserve">А) Титов Б) Савицкая В) Гагарин </w:t>
      </w:r>
    </w:p>
    <w:p w14:paraId="494381AB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3DD263D9" w14:textId="77777777" w:rsidR="00596C6C" w:rsidRPr="002D4B29" w:rsidRDefault="00596C6C" w:rsidP="00596C6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Минимальный уровень</w:t>
      </w:r>
    </w:p>
    <w:p w14:paraId="4B4D56CB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Подчеркни правильный ответ: </w:t>
      </w:r>
    </w:p>
    <w:p w14:paraId="71079737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1.Какое слово относится к природе:</w:t>
      </w:r>
    </w:p>
    <w:p w14:paraId="4B410148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лес Б) тетрадь В) мост Г) машина</w:t>
      </w:r>
    </w:p>
    <w:p w14:paraId="17DAFB01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2. Что относится к живой природе:</w:t>
      </w:r>
    </w:p>
    <w:p w14:paraId="46DC12A8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камень Б) цветок В) облако Г) солнце</w:t>
      </w:r>
    </w:p>
    <w:p w14:paraId="03C480D7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Style w:val="c2"/>
          <w:rFonts w:ascii="Times New Roman" w:hAnsi="Times New Roman" w:cs="Times New Roman"/>
          <w:b/>
          <w:sz w:val="24"/>
          <w:szCs w:val="24"/>
        </w:rPr>
        <w:t>3. Назови науку, изучающую звезды и планеты.</w:t>
      </w:r>
    </w:p>
    <w:p w14:paraId="248F685C" w14:textId="77777777" w:rsidR="00596C6C" w:rsidRPr="002D4B29" w:rsidRDefault="00596C6C" w:rsidP="00596C6C">
      <w:pPr>
        <w:pStyle w:val="a6"/>
        <w:rPr>
          <w:rStyle w:val="c2"/>
          <w:rFonts w:ascii="Times New Roman" w:hAnsi="Times New Roman" w:cs="Times New Roman"/>
          <w:sz w:val="24"/>
          <w:szCs w:val="24"/>
        </w:rPr>
      </w:pPr>
      <w:r w:rsidRPr="002D4B29">
        <w:rPr>
          <w:rStyle w:val="c2"/>
          <w:rFonts w:ascii="Times New Roman" w:hAnsi="Times New Roman" w:cs="Times New Roman"/>
          <w:sz w:val="24"/>
          <w:szCs w:val="24"/>
        </w:rPr>
        <w:t>А) география</w:t>
      </w:r>
      <w:r w:rsidRPr="002D4B29">
        <w:rPr>
          <w:rFonts w:ascii="Times New Roman" w:hAnsi="Times New Roman" w:cs="Times New Roman"/>
          <w:sz w:val="24"/>
          <w:szCs w:val="24"/>
        </w:rPr>
        <w:t xml:space="preserve"> </w:t>
      </w:r>
      <w:r w:rsidRPr="002D4B29">
        <w:rPr>
          <w:rStyle w:val="c2"/>
          <w:rFonts w:ascii="Times New Roman" w:hAnsi="Times New Roman" w:cs="Times New Roman"/>
          <w:sz w:val="24"/>
          <w:szCs w:val="24"/>
        </w:rPr>
        <w:t>Б) биология</w:t>
      </w:r>
      <w:r w:rsidRPr="002D4B29">
        <w:rPr>
          <w:rFonts w:ascii="Times New Roman" w:hAnsi="Times New Roman" w:cs="Times New Roman"/>
          <w:sz w:val="24"/>
          <w:szCs w:val="24"/>
        </w:rPr>
        <w:t xml:space="preserve"> </w:t>
      </w:r>
      <w:r w:rsidRPr="002D4B29">
        <w:rPr>
          <w:rStyle w:val="c2"/>
          <w:rFonts w:ascii="Times New Roman" w:hAnsi="Times New Roman" w:cs="Times New Roman"/>
          <w:sz w:val="24"/>
          <w:szCs w:val="24"/>
        </w:rPr>
        <w:t>В) анатомия</w:t>
      </w:r>
      <w:r w:rsidRPr="002D4B29">
        <w:rPr>
          <w:rFonts w:ascii="Times New Roman" w:hAnsi="Times New Roman" w:cs="Times New Roman"/>
          <w:sz w:val="24"/>
          <w:szCs w:val="24"/>
        </w:rPr>
        <w:t xml:space="preserve"> </w:t>
      </w:r>
      <w:r w:rsidRPr="002D4B29">
        <w:rPr>
          <w:rStyle w:val="c2"/>
          <w:rFonts w:ascii="Times New Roman" w:hAnsi="Times New Roman" w:cs="Times New Roman"/>
          <w:sz w:val="24"/>
          <w:szCs w:val="24"/>
        </w:rPr>
        <w:t>Г) астрономия</w:t>
      </w:r>
    </w:p>
    <w:p w14:paraId="2CA36A5D" w14:textId="77777777" w:rsidR="00596C6C" w:rsidRPr="002D4B29" w:rsidRDefault="00596C6C" w:rsidP="00596C6C">
      <w:pPr>
        <w:pStyle w:val="a6"/>
        <w:rPr>
          <w:rStyle w:val="c2"/>
          <w:rFonts w:ascii="Times New Roman" w:hAnsi="Times New Roman" w:cs="Times New Roman"/>
          <w:b/>
          <w:sz w:val="24"/>
          <w:szCs w:val="24"/>
        </w:rPr>
      </w:pPr>
      <w:r w:rsidRPr="002D4B29">
        <w:rPr>
          <w:rStyle w:val="c2"/>
          <w:rFonts w:ascii="Times New Roman" w:hAnsi="Times New Roman" w:cs="Times New Roman"/>
          <w:b/>
          <w:sz w:val="24"/>
          <w:szCs w:val="24"/>
        </w:rPr>
        <w:t>4. Как называется планета Солнечной системы, на которой есть жизнь?</w:t>
      </w:r>
    </w:p>
    <w:p w14:paraId="14343C91" w14:textId="77777777" w:rsidR="00596C6C" w:rsidRPr="002D4B29" w:rsidRDefault="00596C6C" w:rsidP="00596C6C">
      <w:pPr>
        <w:pStyle w:val="a6"/>
        <w:rPr>
          <w:rStyle w:val="c2"/>
          <w:rFonts w:ascii="Times New Roman" w:hAnsi="Times New Roman" w:cs="Times New Roman"/>
          <w:sz w:val="24"/>
          <w:szCs w:val="24"/>
        </w:rPr>
      </w:pPr>
      <w:r w:rsidRPr="002D4B29">
        <w:rPr>
          <w:rStyle w:val="c2"/>
          <w:rFonts w:ascii="Times New Roman" w:hAnsi="Times New Roman" w:cs="Times New Roman"/>
          <w:sz w:val="24"/>
          <w:szCs w:val="24"/>
        </w:rPr>
        <w:t>А) Венера</w:t>
      </w:r>
      <w:r w:rsidRPr="002D4B29">
        <w:rPr>
          <w:rFonts w:ascii="Times New Roman" w:hAnsi="Times New Roman" w:cs="Times New Roman"/>
          <w:sz w:val="24"/>
          <w:szCs w:val="24"/>
        </w:rPr>
        <w:t xml:space="preserve"> </w:t>
      </w:r>
      <w:r w:rsidRPr="002D4B29">
        <w:rPr>
          <w:rStyle w:val="c2"/>
          <w:rFonts w:ascii="Times New Roman" w:hAnsi="Times New Roman" w:cs="Times New Roman"/>
          <w:sz w:val="24"/>
          <w:szCs w:val="24"/>
        </w:rPr>
        <w:t>Б) Сатурн</w:t>
      </w:r>
      <w:r w:rsidRPr="002D4B29">
        <w:rPr>
          <w:rFonts w:ascii="Times New Roman" w:hAnsi="Times New Roman" w:cs="Times New Roman"/>
          <w:sz w:val="24"/>
          <w:szCs w:val="24"/>
        </w:rPr>
        <w:t xml:space="preserve"> </w:t>
      </w:r>
      <w:r w:rsidRPr="002D4B29">
        <w:rPr>
          <w:rStyle w:val="c2"/>
          <w:rFonts w:ascii="Times New Roman" w:hAnsi="Times New Roman" w:cs="Times New Roman"/>
          <w:sz w:val="24"/>
          <w:szCs w:val="24"/>
        </w:rPr>
        <w:t>В) Марс</w:t>
      </w:r>
      <w:r w:rsidRPr="002D4B29">
        <w:rPr>
          <w:rFonts w:ascii="Times New Roman" w:hAnsi="Times New Roman" w:cs="Times New Roman"/>
          <w:sz w:val="24"/>
          <w:szCs w:val="24"/>
        </w:rPr>
        <w:t xml:space="preserve"> </w:t>
      </w:r>
      <w:r w:rsidRPr="002D4B29">
        <w:rPr>
          <w:rStyle w:val="c2"/>
          <w:rFonts w:ascii="Times New Roman" w:hAnsi="Times New Roman" w:cs="Times New Roman"/>
          <w:sz w:val="24"/>
          <w:szCs w:val="24"/>
        </w:rPr>
        <w:t>Г) Земля</w:t>
      </w:r>
    </w:p>
    <w:p w14:paraId="330444CB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 xml:space="preserve">5.  </w:t>
      </w:r>
      <w:proofErr w:type="gramStart"/>
      <w:r w:rsidRPr="002D4B29">
        <w:rPr>
          <w:rFonts w:ascii="Times New Roman" w:hAnsi="Times New Roman" w:cs="Times New Roman"/>
          <w:b/>
          <w:sz w:val="24"/>
          <w:szCs w:val="24"/>
        </w:rPr>
        <w:t>Дайте  обобщающее</w:t>
      </w:r>
      <w:proofErr w:type="gramEnd"/>
      <w:r w:rsidRPr="002D4B29">
        <w:rPr>
          <w:rFonts w:ascii="Times New Roman" w:hAnsi="Times New Roman" w:cs="Times New Roman"/>
          <w:b/>
          <w:sz w:val="24"/>
          <w:szCs w:val="24"/>
        </w:rPr>
        <w:t xml:space="preserve"> слово, к словам - Уран, Земля, Венера, Марс, Юпитер, Сатурн, Нептун,</w:t>
      </w:r>
      <w:r w:rsidRPr="002D4B29">
        <w:rPr>
          <w:rFonts w:ascii="Times New Roman" w:hAnsi="Times New Roman" w:cs="Times New Roman"/>
          <w:sz w:val="24"/>
          <w:szCs w:val="24"/>
        </w:rPr>
        <w:t xml:space="preserve"> </w:t>
      </w:r>
      <w:r w:rsidRPr="002D4B29">
        <w:rPr>
          <w:rFonts w:ascii="Times New Roman" w:hAnsi="Times New Roman" w:cs="Times New Roman"/>
          <w:b/>
          <w:sz w:val="24"/>
          <w:szCs w:val="24"/>
        </w:rPr>
        <w:t>Меркурий – это:</w:t>
      </w:r>
    </w:p>
    <w:p w14:paraId="45CFE97A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планеты Б) кометы В) звезды Г) метеориты</w:t>
      </w:r>
    </w:p>
    <w:p w14:paraId="543CBCF8" w14:textId="77777777" w:rsidR="00596C6C" w:rsidRPr="002D4B29" w:rsidRDefault="00596C6C" w:rsidP="00596C6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lastRenderedPageBreak/>
        <w:t>6.Сколько часов составляют сутки?</w:t>
      </w:r>
    </w:p>
    <w:p w14:paraId="392A5328" w14:textId="77777777" w:rsidR="00596C6C" w:rsidRPr="002D4B29" w:rsidRDefault="00596C6C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 xml:space="preserve">А) </w:t>
      </w:r>
      <w:r w:rsidR="00E920F0" w:rsidRPr="002D4B29">
        <w:rPr>
          <w:rFonts w:ascii="Times New Roman" w:hAnsi="Times New Roman" w:cs="Times New Roman"/>
          <w:sz w:val="24"/>
          <w:szCs w:val="24"/>
        </w:rPr>
        <w:t>24 часа Б) 36 часов В) 25 часов</w:t>
      </w:r>
    </w:p>
    <w:p w14:paraId="27C4EFF0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9358BD3" w14:textId="77777777" w:rsidR="00E920F0" w:rsidRPr="002D4B29" w:rsidRDefault="00E920F0" w:rsidP="00E920F0">
      <w:pPr>
        <w:shd w:val="clear" w:color="auto" w:fill="FFFFFF"/>
        <w:ind w:right="3764"/>
        <w:rPr>
          <w:b/>
          <w:bCs/>
          <w:color w:val="000000"/>
        </w:rPr>
      </w:pPr>
      <w:r w:rsidRPr="002D4B29">
        <w:rPr>
          <w:rFonts w:eastAsiaTheme="minorEastAsia"/>
          <w:b/>
        </w:rPr>
        <w:t xml:space="preserve">Контрольная работа </w:t>
      </w:r>
      <w:r w:rsidRPr="002D4B29">
        <w:rPr>
          <w:b/>
          <w:bCs/>
          <w:color w:val="000000"/>
        </w:rPr>
        <w:t>№2</w:t>
      </w:r>
    </w:p>
    <w:p w14:paraId="2641FBFD" w14:textId="77777777" w:rsidR="00E920F0" w:rsidRPr="002D4B29" w:rsidRDefault="00E920F0" w:rsidP="00E920F0">
      <w:pPr>
        <w:shd w:val="clear" w:color="auto" w:fill="FFFFFF"/>
        <w:ind w:right="3764"/>
        <w:jc w:val="right"/>
        <w:rPr>
          <w:b/>
          <w:bCs/>
          <w:color w:val="000000"/>
        </w:rPr>
      </w:pPr>
      <w:r w:rsidRPr="002D4B29">
        <w:rPr>
          <w:b/>
          <w:bCs/>
          <w:color w:val="000000"/>
        </w:rPr>
        <w:t>Тема: Воздух</w:t>
      </w:r>
    </w:p>
    <w:p w14:paraId="4C6CE6AF" w14:textId="77777777" w:rsidR="00E920F0" w:rsidRPr="002D4B29" w:rsidRDefault="00E920F0" w:rsidP="00E920F0">
      <w:pPr>
        <w:shd w:val="clear" w:color="auto" w:fill="FFFFFF"/>
        <w:ind w:right="3764"/>
        <w:jc w:val="right"/>
        <w:rPr>
          <w:b/>
          <w:bCs/>
          <w:color w:val="000000"/>
        </w:rPr>
      </w:pPr>
      <w:r w:rsidRPr="002D4B29">
        <w:rPr>
          <w:b/>
          <w:bCs/>
          <w:color w:val="000000"/>
        </w:rPr>
        <w:t>Достаточный уровень.</w:t>
      </w:r>
    </w:p>
    <w:p w14:paraId="08DAB63F" w14:textId="77777777" w:rsidR="00E920F0" w:rsidRPr="002D4B29" w:rsidRDefault="00E920F0" w:rsidP="00E920F0">
      <w:pPr>
        <w:shd w:val="clear" w:color="auto" w:fill="FFFFFF"/>
        <w:ind w:right="3764"/>
        <w:jc w:val="right"/>
        <w:rPr>
          <w:color w:val="000000"/>
        </w:rPr>
      </w:pPr>
    </w:p>
    <w:p w14:paraId="498E4D3A" w14:textId="77777777" w:rsidR="00E920F0" w:rsidRPr="002D4B29" w:rsidRDefault="00E920F0" w:rsidP="00E920F0">
      <w:pPr>
        <w:shd w:val="clear" w:color="auto" w:fill="FFFFFF"/>
        <w:ind w:right="3764"/>
        <w:jc w:val="both"/>
        <w:rPr>
          <w:color w:val="000000"/>
        </w:rPr>
      </w:pPr>
      <w:r w:rsidRPr="002D4B29">
        <w:rPr>
          <w:color w:val="000000"/>
        </w:rPr>
        <w:t>       </w:t>
      </w:r>
      <w:r w:rsidRPr="002D4B29">
        <w:rPr>
          <w:b/>
          <w:bCs/>
          <w:color w:val="000000"/>
        </w:rPr>
        <w:t>Подчеркни правильный ответ.</w:t>
      </w:r>
      <w:r w:rsidRPr="002D4B29">
        <w:rPr>
          <w:b/>
          <w:bCs/>
          <w:color w:val="000000"/>
        </w:rPr>
        <w:br/>
        <w:t>1. К каким телам относится воздух?</w:t>
      </w:r>
    </w:p>
    <w:p w14:paraId="733588B4" w14:textId="77777777" w:rsidR="00E920F0" w:rsidRPr="002D4B29" w:rsidRDefault="00E920F0" w:rsidP="00E920F0">
      <w:pPr>
        <w:shd w:val="clear" w:color="auto" w:fill="FFFFFF"/>
        <w:rPr>
          <w:color w:val="000000"/>
        </w:rPr>
      </w:pPr>
      <w:proofErr w:type="gramStart"/>
      <w:r w:rsidRPr="002D4B29">
        <w:rPr>
          <w:bCs/>
          <w:color w:val="000000"/>
        </w:rPr>
        <w:t>А)  твердым</w:t>
      </w:r>
      <w:proofErr w:type="gramEnd"/>
      <w:r w:rsidRPr="002D4B29">
        <w:rPr>
          <w:bCs/>
          <w:color w:val="000000"/>
        </w:rPr>
        <w:t xml:space="preserve">      Б)  жидким  В)  газообразным        </w:t>
      </w:r>
    </w:p>
    <w:p w14:paraId="67CA4B0A" w14:textId="77777777" w:rsidR="00E920F0" w:rsidRPr="002D4B29" w:rsidRDefault="00E920F0" w:rsidP="00E920F0">
      <w:pPr>
        <w:shd w:val="clear" w:color="auto" w:fill="FFFFFF"/>
        <w:ind w:right="1076"/>
        <w:rPr>
          <w:color w:val="000000"/>
        </w:rPr>
      </w:pPr>
      <w:r w:rsidRPr="002D4B29">
        <w:rPr>
          <w:b/>
          <w:bCs/>
          <w:color w:val="000000"/>
        </w:rPr>
        <w:t>2.Какую форму имеет воздух?</w:t>
      </w:r>
      <w:r w:rsidRPr="002D4B29">
        <w:rPr>
          <w:b/>
          <w:bCs/>
          <w:color w:val="000000"/>
        </w:rPr>
        <w:br/>
      </w:r>
      <w:r w:rsidRPr="002D4B29">
        <w:rPr>
          <w:bCs/>
          <w:color w:val="000000"/>
        </w:rPr>
        <w:t>А) Имеет постоянную форму     Б) Не имеет формы</w:t>
      </w:r>
    </w:p>
    <w:p w14:paraId="56AD9CF7" w14:textId="77777777" w:rsidR="00E920F0" w:rsidRPr="002D4B29" w:rsidRDefault="00E920F0" w:rsidP="00E920F0">
      <w:pPr>
        <w:shd w:val="clear" w:color="auto" w:fill="FFFFFF"/>
        <w:ind w:right="1076"/>
        <w:rPr>
          <w:color w:val="000000"/>
        </w:rPr>
      </w:pPr>
      <w:r w:rsidRPr="002D4B29">
        <w:rPr>
          <w:b/>
          <w:bCs/>
          <w:color w:val="000000"/>
        </w:rPr>
        <w:t>3.Какой цвет имеет воздух?</w:t>
      </w:r>
    </w:p>
    <w:p w14:paraId="5D6BA3DE" w14:textId="77777777" w:rsidR="00E920F0" w:rsidRPr="002D4B29" w:rsidRDefault="00E920F0" w:rsidP="00E920F0">
      <w:pPr>
        <w:shd w:val="clear" w:color="auto" w:fill="FFFFFF"/>
        <w:rPr>
          <w:color w:val="000000"/>
        </w:rPr>
      </w:pPr>
      <w:proofErr w:type="gramStart"/>
      <w:r w:rsidRPr="002D4B29">
        <w:rPr>
          <w:bCs/>
          <w:color w:val="000000"/>
        </w:rPr>
        <w:t>А)  серого</w:t>
      </w:r>
      <w:proofErr w:type="gramEnd"/>
      <w:r w:rsidRPr="002D4B29">
        <w:rPr>
          <w:bCs/>
          <w:color w:val="000000"/>
        </w:rPr>
        <w:t xml:space="preserve"> цвета       Б) Бесцветный  В) белого цвета</w:t>
      </w:r>
    </w:p>
    <w:p w14:paraId="057A6A52" w14:textId="77777777" w:rsidR="00E920F0" w:rsidRPr="002D4B29" w:rsidRDefault="00E920F0" w:rsidP="00E920F0">
      <w:pPr>
        <w:shd w:val="clear" w:color="auto" w:fill="FFFFFF"/>
        <w:ind w:right="4300"/>
        <w:rPr>
          <w:color w:val="000000"/>
        </w:rPr>
      </w:pPr>
      <w:r w:rsidRPr="002D4B29">
        <w:rPr>
          <w:b/>
          <w:bCs/>
          <w:color w:val="000000"/>
        </w:rPr>
        <w:t>4. Какой запах имеет воздух?</w:t>
      </w:r>
    </w:p>
    <w:p w14:paraId="444D8A21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bCs/>
          <w:color w:val="000000"/>
        </w:rPr>
        <w:t>А) Имеет приятный запах Б</w:t>
      </w:r>
      <w:proofErr w:type="gramStart"/>
      <w:r w:rsidRPr="002D4B29">
        <w:rPr>
          <w:bCs/>
          <w:color w:val="000000"/>
        </w:rPr>
        <w:t>)</w:t>
      </w:r>
      <w:proofErr w:type="gramEnd"/>
      <w:r w:rsidRPr="002D4B29">
        <w:rPr>
          <w:bCs/>
          <w:color w:val="000000"/>
        </w:rPr>
        <w:t xml:space="preserve"> Не имеет запаха В) Имеет неприятный запах</w:t>
      </w:r>
    </w:p>
    <w:p w14:paraId="6DB8F29F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b/>
          <w:bCs/>
          <w:color w:val="000000"/>
        </w:rPr>
        <w:t>5.Что происходит с воздухом при нагревании?</w:t>
      </w:r>
    </w:p>
    <w:p w14:paraId="6B40A769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b/>
          <w:bCs/>
          <w:color w:val="000000"/>
        </w:rPr>
        <w:t>А) Расширяется        Б) Не меняется        В) Сжимается</w:t>
      </w:r>
    </w:p>
    <w:p w14:paraId="2A63457B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b/>
          <w:bCs/>
          <w:color w:val="000000"/>
        </w:rPr>
        <w:t>6. Что происходит с воздухом при охлаждении?</w:t>
      </w:r>
    </w:p>
    <w:p w14:paraId="3D6D4D89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bCs/>
          <w:color w:val="000000"/>
        </w:rPr>
        <w:t>А) Не меняется        Б) Расширяется        В) Сжимается</w:t>
      </w:r>
    </w:p>
    <w:p w14:paraId="2544500C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b/>
          <w:bCs/>
          <w:color w:val="000000"/>
        </w:rPr>
        <w:t>7. Какой воздух легче?</w:t>
      </w:r>
    </w:p>
    <w:p w14:paraId="48BF9694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bCs/>
          <w:color w:val="000000"/>
        </w:rPr>
        <w:t>А) Теплый        Б) Холодный</w:t>
      </w:r>
    </w:p>
    <w:p w14:paraId="79008AC6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b/>
          <w:bCs/>
          <w:color w:val="000000"/>
        </w:rPr>
        <w:t>8. Как воздух проводит тепло?</w:t>
      </w:r>
    </w:p>
    <w:p w14:paraId="24D8B40F" w14:textId="77777777" w:rsidR="00E920F0" w:rsidRPr="002D4B29" w:rsidRDefault="00E920F0" w:rsidP="00E920F0">
      <w:pPr>
        <w:shd w:val="clear" w:color="auto" w:fill="FFFFFF"/>
        <w:ind w:right="1612"/>
        <w:rPr>
          <w:color w:val="000000"/>
        </w:rPr>
      </w:pPr>
      <w:r w:rsidRPr="002D4B29">
        <w:rPr>
          <w:bCs/>
          <w:color w:val="000000"/>
        </w:rPr>
        <w:t xml:space="preserve">А) Плохо проводит </w:t>
      </w:r>
      <w:proofErr w:type="gramStart"/>
      <w:r w:rsidRPr="002D4B29">
        <w:rPr>
          <w:bCs/>
          <w:color w:val="000000"/>
        </w:rPr>
        <w:t>тепло  Б</w:t>
      </w:r>
      <w:proofErr w:type="gramEnd"/>
      <w:r w:rsidRPr="002D4B29">
        <w:rPr>
          <w:bCs/>
          <w:color w:val="000000"/>
        </w:rPr>
        <w:t>) Хорошо проводит тепло В) не проводит тепло</w:t>
      </w:r>
    </w:p>
    <w:p w14:paraId="28806D1B" w14:textId="77777777" w:rsidR="00E920F0" w:rsidRPr="002D4B29" w:rsidRDefault="00E920F0" w:rsidP="00E920F0">
      <w:pPr>
        <w:shd w:val="clear" w:color="auto" w:fill="FFFFFF"/>
        <w:ind w:right="1612"/>
        <w:rPr>
          <w:color w:val="000000"/>
        </w:rPr>
      </w:pPr>
      <w:r w:rsidRPr="002D4B29">
        <w:rPr>
          <w:b/>
          <w:bCs/>
          <w:color w:val="000000"/>
        </w:rPr>
        <w:t>9. Какой газ поддерживает горение?</w:t>
      </w:r>
    </w:p>
    <w:p w14:paraId="61E66D7D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bCs/>
          <w:color w:val="000000"/>
        </w:rPr>
        <w:t>А) Кислород        Б) Углекислый газ     В) Азот</w:t>
      </w:r>
    </w:p>
    <w:p w14:paraId="60033597" w14:textId="77777777" w:rsidR="00E920F0" w:rsidRPr="002D4B29" w:rsidRDefault="00E920F0" w:rsidP="00E920F0">
      <w:pPr>
        <w:shd w:val="clear" w:color="auto" w:fill="FFFFFF"/>
        <w:ind w:right="4300"/>
        <w:rPr>
          <w:color w:val="000000"/>
        </w:rPr>
      </w:pPr>
      <w:r w:rsidRPr="002D4B29">
        <w:rPr>
          <w:b/>
          <w:bCs/>
          <w:color w:val="000000"/>
        </w:rPr>
        <w:t>10. Какой газ нужен для дыхания?</w:t>
      </w:r>
    </w:p>
    <w:p w14:paraId="762BD23F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bCs/>
          <w:color w:val="000000"/>
        </w:rPr>
        <w:t>А) Кислород        Б) Азот        В) углекислый газ</w:t>
      </w:r>
    </w:p>
    <w:p w14:paraId="0A2DA66A" w14:textId="77777777" w:rsidR="00E920F0" w:rsidRPr="002D4B29" w:rsidRDefault="00E920F0" w:rsidP="00E920F0">
      <w:pPr>
        <w:pStyle w:val="a7"/>
        <w:jc w:val="both"/>
        <w:rPr>
          <w:rFonts w:eastAsiaTheme="minorEastAsia"/>
          <w:sz w:val="24"/>
          <w:szCs w:val="24"/>
          <w:lang w:val="ru-RU" w:eastAsia="ru-RU"/>
        </w:rPr>
      </w:pPr>
    </w:p>
    <w:p w14:paraId="1455D6CD" w14:textId="77777777" w:rsidR="00E920F0" w:rsidRPr="002D4B29" w:rsidRDefault="00E920F0" w:rsidP="00E920F0">
      <w:pPr>
        <w:pStyle w:val="a7"/>
        <w:jc w:val="both"/>
        <w:rPr>
          <w:sz w:val="24"/>
          <w:szCs w:val="24"/>
          <w:lang w:val="ru-RU"/>
        </w:rPr>
      </w:pPr>
    </w:p>
    <w:p w14:paraId="3C1E22FB" w14:textId="77777777" w:rsidR="00E920F0" w:rsidRPr="002D4B29" w:rsidRDefault="00E920F0" w:rsidP="00E920F0">
      <w:pPr>
        <w:pStyle w:val="a7"/>
        <w:rPr>
          <w:b/>
          <w:sz w:val="24"/>
          <w:szCs w:val="24"/>
          <w:lang w:val="ru-RU"/>
        </w:rPr>
      </w:pPr>
      <w:r w:rsidRPr="002D4B29">
        <w:rPr>
          <w:b/>
          <w:sz w:val="24"/>
          <w:szCs w:val="24"/>
          <w:lang w:val="ru-RU"/>
        </w:rPr>
        <w:t>Минимальный уровень</w:t>
      </w:r>
    </w:p>
    <w:p w14:paraId="6B30CCF9" w14:textId="77777777" w:rsidR="00E920F0" w:rsidRPr="002D4B29" w:rsidRDefault="00E920F0" w:rsidP="00E920F0">
      <w:pPr>
        <w:shd w:val="clear" w:color="auto" w:fill="FFFFFF"/>
        <w:ind w:right="3764"/>
        <w:jc w:val="both"/>
        <w:rPr>
          <w:color w:val="000000"/>
        </w:rPr>
      </w:pPr>
      <w:r w:rsidRPr="002D4B29">
        <w:rPr>
          <w:b/>
          <w:bCs/>
          <w:color w:val="000000"/>
        </w:rPr>
        <w:t>Подчеркни правильный ответ.</w:t>
      </w:r>
      <w:r w:rsidRPr="002D4B29">
        <w:rPr>
          <w:b/>
          <w:bCs/>
          <w:color w:val="000000"/>
        </w:rPr>
        <w:br/>
        <w:t>1. К каким телам относится воздух?</w:t>
      </w:r>
    </w:p>
    <w:p w14:paraId="4A346BD6" w14:textId="77777777" w:rsidR="00E920F0" w:rsidRPr="002D4B29" w:rsidRDefault="00E920F0" w:rsidP="00E920F0">
      <w:pPr>
        <w:shd w:val="clear" w:color="auto" w:fill="FFFFFF"/>
        <w:rPr>
          <w:color w:val="000000"/>
        </w:rPr>
      </w:pPr>
      <w:proofErr w:type="gramStart"/>
      <w:r w:rsidRPr="002D4B29">
        <w:rPr>
          <w:bCs/>
          <w:color w:val="000000"/>
        </w:rPr>
        <w:t>А)  твердым</w:t>
      </w:r>
      <w:proofErr w:type="gramEnd"/>
      <w:r w:rsidRPr="002D4B29">
        <w:rPr>
          <w:bCs/>
          <w:color w:val="000000"/>
        </w:rPr>
        <w:t xml:space="preserve">      Б)  жидким  В)  газообразным        </w:t>
      </w:r>
    </w:p>
    <w:p w14:paraId="5819C27D" w14:textId="77777777" w:rsidR="00E920F0" w:rsidRPr="002D4B29" w:rsidRDefault="00E920F0" w:rsidP="00E920F0">
      <w:pPr>
        <w:shd w:val="clear" w:color="auto" w:fill="FFFFFF"/>
        <w:ind w:right="1076"/>
        <w:rPr>
          <w:color w:val="000000"/>
        </w:rPr>
      </w:pPr>
      <w:r w:rsidRPr="002D4B29">
        <w:rPr>
          <w:b/>
          <w:bCs/>
          <w:color w:val="000000"/>
        </w:rPr>
        <w:t>2.Какую форму имеет воздух?</w:t>
      </w:r>
      <w:r w:rsidRPr="002D4B29">
        <w:rPr>
          <w:b/>
          <w:bCs/>
          <w:color w:val="000000"/>
        </w:rPr>
        <w:br/>
      </w:r>
      <w:r w:rsidRPr="002D4B29">
        <w:rPr>
          <w:bCs/>
          <w:color w:val="000000"/>
        </w:rPr>
        <w:t>А) Имеет постоянную форму     Б) Не имеет формы</w:t>
      </w:r>
    </w:p>
    <w:p w14:paraId="6F4715C4" w14:textId="77777777" w:rsidR="00E920F0" w:rsidRPr="002D4B29" w:rsidRDefault="00E920F0" w:rsidP="00E920F0">
      <w:pPr>
        <w:shd w:val="clear" w:color="auto" w:fill="FFFFFF"/>
        <w:ind w:right="1076"/>
        <w:rPr>
          <w:color w:val="000000"/>
        </w:rPr>
      </w:pPr>
      <w:r w:rsidRPr="002D4B29">
        <w:rPr>
          <w:b/>
          <w:bCs/>
          <w:color w:val="000000"/>
        </w:rPr>
        <w:t>3.Какой цвет имеет воздух?</w:t>
      </w:r>
    </w:p>
    <w:p w14:paraId="151AF0AC" w14:textId="77777777" w:rsidR="00E920F0" w:rsidRPr="002D4B29" w:rsidRDefault="00E920F0" w:rsidP="00E920F0">
      <w:pPr>
        <w:shd w:val="clear" w:color="auto" w:fill="FFFFFF"/>
        <w:rPr>
          <w:color w:val="000000"/>
        </w:rPr>
      </w:pPr>
      <w:proofErr w:type="gramStart"/>
      <w:r w:rsidRPr="002D4B29">
        <w:rPr>
          <w:bCs/>
          <w:color w:val="000000"/>
        </w:rPr>
        <w:t>А)  серого</w:t>
      </w:r>
      <w:proofErr w:type="gramEnd"/>
      <w:r w:rsidRPr="002D4B29">
        <w:rPr>
          <w:bCs/>
          <w:color w:val="000000"/>
        </w:rPr>
        <w:t xml:space="preserve"> цвета       Б) Бесцветный  В) белого цвета</w:t>
      </w:r>
    </w:p>
    <w:p w14:paraId="458FC2B0" w14:textId="77777777" w:rsidR="00E920F0" w:rsidRPr="002D4B29" w:rsidRDefault="00E920F0" w:rsidP="00E920F0">
      <w:pPr>
        <w:shd w:val="clear" w:color="auto" w:fill="FFFFFF"/>
        <w:ind w:right="4300"/>
        <w:rPr>
          <w:color w:val="000000"/>
        </w:rPr>
      </w:pPr>
      <w:r w:rsidRPr="002D4B29">
        <w:rPr>
          <w:b/>
          <w:bCs/>
          <w:color w:val="000000"/>
        </w:rPr>
        <w:t>4. Какой запах имеет воздух?</w:t>
      </w:r>
    </w:p>
    <w:p w14:paraId="372CA95D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bCs/>
          <w:color w:val="000000"/>
        </w:rPr>
        <w:t>А) Имеет приятный запах Б</w:t>
      </w:r>
      <w:proofErr w:type="gramStart"/>
      <w:r w:rsidRPr="002D4B29">
        <w:rPr>
          <w:bCs/>
          <w:color w:val="000000"/>
        </w:rPr>
        <w:t>)</w:t>
      </w:r>
      <w:proofErr w:type="gramEnd"/>
      <w:r w:rsidRPr="002D4B29">
        <w:rPr>
          <w:bCs/>
          <w:color w:val="000000"/>
        </w:rPr>
        <w:t xml:space="preserve"> Не имеет запаха В) Имеет неприятный запах</w:t>
      </w:r>
    </w:p>
    <w:p w14:paraId="476A1CF1" w14:textId="77777777" w:rsidR="00E920F0" w:rsidRPr="002D4B29" w:rsidRDefault="00E920F0" w:rsidP="00E920F0">
      <w:pPr>
        <w:shd w:val="clear" w:color="auto" w:fill="FFFFFF"/>
        <w:ind w:right="4300"/>
        <w:rPr>
          <w:color w:val="000000"/>
        </w:rPr>
      </w:pPr>
      <w:r w:rsidRPr="002D4B29">
        <w:rPr>
          <w:b/>
          <w:bCs/>
          <w:color w:val="000000"/>
        </w:rPr>
        <w:t>5. Какой газ нужен для дыхания?</w:t>
      </w:r>
    </w:p>
    <w:p w14:paraId="4CE52051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bCs/>
          <w:color w:val="000000"/>
        </w:rPr>
        <w:t>А) Кислород        Б) Азот        В) углекислый газ</w:t>
      </w:r>
    </w:p>
    <w:p w14:paraId="0D15AA4E" w14:textId="77777777" w:rsidR="00E920F0" w:rsidRPr="002D4B29" w:rsidRDefault="00E920F0" w:rsidP="00E920F0">
      <w:pPr>
        <w:pStyle w:val="a7"/>
        <w:jc w:val="both"/>
        <w:rPr>
          <w:rFonts w:eastAsiaTheme="minorEastAsia"/>
          <w:sz w:val="24"/>
          <w:szCs w:val="24"/>
          <w:lang w:val="ru-RU" w:eastAsia="ru-RU"/>
        </w:rPr>
      </w:pPr>
    </w:p>
    <w:p w14:paraId="133334E0" w14:textId="77777777" w:rsidR="00E920F0" w:rsidRPr="002D4B29" w:rsidRDefault="00E920F0" w:rsidP="00E920F0">
      <w:pPr>
        <w:jc w:val="center"/>
        <w:rPr>
          <w:rFonts w:eastAsiaTheme="minorEastAsia"/>
          <w:b/>
        </w:rPr>
      </w:pPr>
      <w:r w:rsidRPr="002D4B29">
        <w:rPr>
          <w:rFonts w:eastAsiaTheme="minorEastAsia"/>
          <w:b/>
        </w:rPr>
        <w:t xml:space="preserve">Контрольная работа №3 </w:t>
      </w:r>
    </w:p>
    <w:p w14:paraId="2E80343E" w14:textId="77777777" w:rsidR="00E920F0" w:rsidRPr="002D4B29" w:rsidRDefault="00E920F0" w:rsidP="00E920F0">
      <w:pPr>
        <w:jc w:val="center"/>
        <w:rPr>
          <w:rFonts w:eastAsiaTheme="minorEastAsia"/>
          <w:b/>
        </w:rPr>
      </w:pPr>
      <w:r w:rsidRPr="002D4B29">
        <w:rPr>
          <w:rFonts w:eastAsiaTheme="minorEastAsia"/>
          <w:b/>
        </w:rPr>
        <w:t>Тема: Полезные ископаемые</w:t>
      </w:r>
    </w:p>
    <w:p w14:paraId="0760F137" w14:textId="77777777" w:rsidR="00E920F0" w:rsidRPr="002D4B29" w:rsidRDefault="00E920F0" w:rsidP="00E920F0">
      <w:pPr>
        <w:shd w:val="clear" w:color="auto" w:fill="FFFFFF"/>
        <w:ind w:right="3764"/>
        <w:jc w:val="center"/>
        <w:rPr>
          <w:b/>
          <w:bCs/>
          <w:color w:val="000000"/>
        </w:rPr>
      </w:pPr>
      <w:r w:rsidRPr="002D4B29">
        <w:rPr>
          <w:b/>
          <w:bCs/>
          <w:color w:val="000000"/>
        </w:rPr>
        <w:t xml:space="preserve">                                                   Достаточный уровень.</w:t>
      </w:r>
    </w:p>
    <w:p w14:paraId="2D12716C" w14:textId="77777777" w:rsidR="00E920F0" w:rsidRPr="002D4B29" w:rsidRDefault="00E920F0" w:rsidP="00E920F0">
      <w:pPr>
        <w:jc w:val="center"/>
        <w:rPr>
          <w:rFonts w:eastAsiaTheme="minorEastAsia"/>
          <w:b/>
        </w:rPr>
      </w:pPr>
    </w:p>
    <w:p w14:paraId="3795F6AE" w14:textId="77777777" w:rsidR="00E920F0" w:rsidRPr="002D4B29" w:rsidRDefault="00E920F0" w:rsidP="00E920F0">
      <w:pPr>
        <w:pStyle w:val="a6"/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Подчеркни правильный ответ: </w:t>
      </w:r>
    </w:p>
    <w:p w14:paraId="0F253EC4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22E5989B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1.К полезным ископаемым не относят:</w:t>
      </w:r>
    </w:p>
    <w:p w14:paraId="5D1C3D03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2D4B29">
        <w:rPr>
          <w:rFonts w:ascii="Times New Roman" w:hAnsi="Times New Roman" w:cs="Times New Roman"/>
          <w:sz w:val="24"/>
          <w:szCs w:val="24"/>
          <w:lang w:eastAsia="ru-RU"/>
        </w:rPr>
        <w:t>торф  Б</w:t>
      </w:r>
      <w:proofErr w:type="gramEnd"/>
      <w:r w:rsidRPr="002D4B29">
        <w:rPr>
          <w:rFonts w:ascii="Times New Roman" w:hAnsi="Times New Roman" w:cs="Times New Roman"/>
          <w:sz w:val="24"/>
          <w:szCs w:val="24"/>
          <w:lang w:eastAsia="ru-RU"/>
        </w:rPr>
        <w:t>) цемент  В) гранит.</w:t>
      </w:r>
    </w:p>
    <w:p w14:paraId="1F5D799A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2.К жидким полезным ископаемым относится:</w:t>
      </w:r>
    </w:p>
    <w:p w14:paraId="600ED6CB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А) уголь               Б) нефть           В) природный газ</w:t>
      </w:r>
    </w:p>
    <w:p w14:paraId="34531F62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3.Полезные ископаемые, используемые в строительстве:</w:t>
      </w:r>
    </w:p>
    <w:p w14:paraId="73E7D32E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 xml:space="preserve">А) песок, мрамор; Б) уголь, торф; В) калийная соль, фосфориты </w:t>
      </w:r>
    </w:p>
    <w:p w14:paraId="1F9D9116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4. Горючие полезные ископаемые это:</w:t>
      </w:r>
    </w:p>
    <w:p w14:paraId="7AD3B8C1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 xml:space="preserve">А) гранит и </w:t>
      </w:r>
      <w:proofErr w:type="gramStart"/>
      <w:r w:rsidRPr="002D4B29">
        <w:rPr>
          <w:rFonts w:ascii="Times New Roman" w:hAnsi="Times New Roman" w:cs="Times New Roman"/>
          <w:sz w:val="24"/>
          <w:szCs w:val="24"/>
          <w:lang w:eastAsia="ru-RU"/>
        </w:rPr>
        <w:t>песок  Б</w:t>
      </w:r>
      <w:proofErr w:type="gramEnd"/>
      <w:r w:rsidRPr="002D4B29">
        <w:rPr>
          <w:rFonts w:ascii="Times New Roman" w:hAnsi="Times New Roman" w:cs="Times New Roman"/>
          <w:sz w:val="24"/>
          <w:szCs w:val="24"/>
          <w:lang w:eastAsia="ru-RU"/>
        </w:rPr>
        <w:t>) нефть и уголь    В) известняк и глина</w:t>
      </w:r>
    </w:p>
    <w:p w14:paraId="2763B40F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5. Из какого полезного ископаемого получают бензин и керосин?</w:t>
      </w:r>
    </w:p>
    <w:p w14:paraId="36FF6550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а) нефть, б) природный газ, в) уголь.</w:t>
      </w:r>
    </w:p>
    <w:p w14:paraId="7EDE7AEF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6. Смесь природного газа с воздухом</w:t>
      </w:r>
    </w:p>
    <w:p w14:paraId="381F30F7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А) не взрывоопасна         Б) взрывоопасна</w:t>
      </w:r>
    </w:p>
    <w:p w14:paraId="1FA63D3D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7. Полезные ископаемые с содержанием металла называются</w:t>
      </w:r>
    </w:p>
    <w:p w14:paraId="478807E7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 xml:space="preserve">А) минеральное </w:t>
      </w:r>
      <w:proofErr w:type="gramStart"/>
      <w:r w:rsidRPr="002D4B29">
        <w:rPr>
          <w:rFonts w:ascii="Times New Roman" w:hAnsi="Times New Roman" w:cs="Times New Roman"/>
          <w:sz w:val="24"/>
          <w:szCs w:val="24"/>
          <w:lang w:eastAsia="ru-RU"/>
        </w:rPr>
        <w:t>сырьё  Б</w:t>
      </w:r>
      <w:proofErr w:type="gramEnd"/>
      <w:r w:rsidRPr="002D4B29">
        <w:rPr>
          <w:rFonts w:ascii="Times New Roman" w:hAnsi="Times New Roman" w:cs="Times New Roman"/>
          <w:sz w:val="24"/>
          <w:szCs w:val="24"/>
          <w:lang w:eastAsia="ru-RU"/>
        </w:rPr>
        <w:t>) руда  В) строительные материалы</w:t>
      </w:r>
    </w:p>
    <w:p w14:paraId="48A41258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8. Чёрные металлы – это…</w:t>
      </w:r>
    </w:p>
    <w:p w14:paraId="5960833F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А) чугун, сталь</w:t>
      </w:r>
      <w:r w:rsidRPr="002D4B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D4B29">
        <w:rPr>
          <w:rFonts w:ascii="Times New Roman" w:hAnsi="Times New Roman" w:cs="Times New Roman"/>
          <w:sz w:val="24"/>
          <w:szCs w:val="24"/>
          <w:lang w:eastAsia="ru-RU"/>
        </w:rPr>
        <w:t>Б) медь, алюминий</w:t>
      </w:r>
      <w:r w:rsidRPr="002D4B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2D4B29">
        <w:rPr>
          <w:rFonts w:ascii="Times New Roman" w:hAnsi="Times New Roman" w:cs="Times New Roman"/>
          <w:sz w:val="24"/>
          <w:szCs w:val="24"/>
          <w:lang w:eastAsia="ru-RU"/>
        </w:rPr>
        <w:t>В) золото, серебро.</w:t>
      </w:r>
    </w:p>
    <w:p w14:paraId="6697FA73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9.Для добычи полезных ископаемых строят</w:t>
      </w:r>
    </w:p>
    <w:p w14:paraId="6F700390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А) вышки                       Б) шахты        В) буровые установки</w:t>
      </w:r>
    </w:p>
    <w:p w14:paraId="374599D5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10. Из железных, медных и алюминиевых руд получают</w:t>
      </w:r>
    </w:p>
    <w:p w14:paraId="042B573A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А) удобрения                  Б) топливо        В) металлы</w:t>
      </w:r>
    </w:p>
    <w:p w14:paraId="0DBDED31" w14:textId="77777777" w:rsidR="00E920F0" w:rsidRPr="002D4B29" w:rsidRDefault="00E920F0" w:rsidP="00E920F0">
      <w:pPr>
        <w:pStyle w:val="a6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4A412F37" w14:textId="77777777" w:rsidR="00E920F0" w:rsidRPr="002D4B29" w:rsidRDefault="00E920F0" w:rsidP="00E920F0">
      <w:pPr>
        <w:pStyle w:val="a6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Минимальный уровень</w:t>
      </w:r>
    </w:p>
    <w:p w14:paraId="41BD3695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Подчеркни правильный ответ: </w:t>
      </w:r>
    </w:p>
    <w:p w14:paraId="12E3D7A9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1.К полезным ископаемым не относят:</w:t>
      </w:r>
    </w:p>
    <w:p w14:paraId="49D52697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2D4B29">
        <w:rPr>
          <w:rFonts w:ascii="Times New Roman" w:hAnsi="Times New Roman" w:cs="Times New Roman"/>
          <w:sz w:val="24"/>
          <w:szCs w:val="24"/>
          <w:lang w:eastAsia="ru-RU"/>
        </w:rPr>
        <w:t>торф  Б</w:t>
      </w:r>
      <w:proofErr w:type="gramEnd"/>
      <w:r w:rsidRPr="002D4B29">
        <w:rPr>
          <w:rFonts w:ascii="Times New Roman" w:hAnsi="Times New Roman" w:cs="Times New Roman"/>
          <w:sz w:val="24"/>
          <w:szCs w:val="24"/>
          <w:lang w:eastAsia="ru-RU"/>
        </w:rPr>
        <w:t>) цемент  В) гранит.</w:t>
      </w:r>
    </w:p>
    <w:p w14:paraId="1136518A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2.К жидким полезным ископаемым относится:</w:t>
      </w:r>
    </w:p>
    <w:p w14:paraId="6BE2D713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А) уголь               Б) нефть           В) природный газ</w:t>
      </w:r>
    </w:p>
    <w:p w14:paraId="7861D9BA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3.Полезные ископаемые, используемые в строительстве:</w:t>
      </w:r>
    </w:p>
    <w:p w14:paraId="5CEAAF14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 xml:space="preserve">А) песок, мрамор; Б) уголь, торф; В) калийная соль, фосфориты </w:t>
      </w:r>
    </w:p>
    <w:p w14:paraId="324B6B82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4. Горючие полезные ископаемые это:</w:t>
      </w:r>
    </w:p>
    <w:p w14:paraId="12681A85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 xml:space="preserve">А) гранит и </w:t>
      </w:r>
      <w:proofErr w:type="gramStart"/>
      <w:r w:rsidRPr="002D4B29">
        <w:rPr>
          <w:rFonts w:ascii="Times New Roman" w:hAnsi="Times New Roman" w:cs="Times New Roman"/>
          <w:sz w:val="24"/>
          <w:szCs w:val="24"/>
          <w:lang w:eastAsia="ru-RU"/>
        </w:rPr>
        <w:t>песок  Б</w:t>
      </w:r>
      <w:proofErr w:type="gramEnd"/>
      <w:r w:rsidRPr="002D4B29">
        <w:rPr>
          <w:rFonts w:ascii="Times New Roman" w:hAnsi="Times New Roman" w:cs="Times New Roman"/>
          <w:sz w:val="24"/>
          <w:szCs w:val="24"/>
          <w:lang w:eastAsia="ru-RU"/>
        </w:rPr>
        <w:t>) нефть и уголь    В) известняк и глина</w:t>
      </w:r>
    </w:p>
    <w:p w14:paraId="3ECE0DF3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5.Смесь природного газа с воздухом</w:t>
      </w:r>
    </w:p>
    <w:p w14:paraId="01F9EE82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А) не взрывоопасна         Б) взрывоопасна</w:t>
      </w:r>
    </w:p>
    <w:p w14:paraId="6C3FB2C9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6.Для добычи полезных ископаемых строят</w:t>
      </w:r>
    </w:p>
    <w:p w14:paraId="62BAC6C0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А) вышки                       Б) шахты        В) буровые установки</w:t>
      </w:r>
    </w:p>
    <w:p w14:paraId="32679CBA" w14:textId="77777777" w:rsidR="00E920F0" w:rsidRPr="002D4B29" w:rsidRDefault="00E920F0" w:rsidP="00E920F0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Контрольная работа №4</w:t>
      </w:r>
    </w:p>
    <w:p w14:paraId="4BF45167" w14:textId="77777777" w:rsidR="00E920F0" w:rsidRPr="002D4B29" w:rsidRDefault="00E920F0" w:rsidP="00E920F0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Тема: Вода</w:t>
      </w:r>
    </w:p>
    <w:p w14:paraId="76E3C158" w14:textId="77777777" w:rsidR="00E920F0" w:rsidRPr="002D4B29" w:rsidRDefault="00E920F0" w:rsidP="00E920F0">
      <w:pPr>
        <w:shd w:val="clear" w:color="auto" w:fill="FFFFFF"/>
        <w:ind w:left="380"/>
        <w:jc w:val="center"/>
        <w:rPr>
          <w:rFonts w:eastAsiaTheme="minorEastAsia"/>
          <w:b/>
        </w:rPr>
      </w:pPr>
      <w:r w:rsidRPr="002D4B29">
        <w:rPr>
          <w:rFonts w:eastAsiaTheme="minorEastAsia"/>
          <w:b/>
        </w:rPr>
        <w:t>Достаточный уровень.</w:t>
      </w:r>
    </w:p>
    <w:p w14:paraId="1A7D4083" w14:textId="77777777" w:rsidR="00E920F0" w:rsidRPr="002D4B29" w:rsidRDefault="00E920F0" w:rsidP="00E920F0">
      <w:pPr>
        <w:shd w:val="clear" w:color="auto" w:fill="FFFFFF"/>
        <w:rPr>
          <w:b/>
          <w:bCs/>
          <w:color w:val="000000"/>
        </w:rPr>
      </w:pPr>
      <w:r w:rsidRPr="002D4B29">
        <w:rPr>
          <w:b/>
          <w:bCs/>
          <w:color w:val="000000"/>
        </w:rPr>
        <w:t> Подчеркни правильный ответ: </w:t>
      </w:r>
    </w:p>
    <w:p w14:paraId="522098A9" w14:textId="77777777" w:rsidR="00E920F0" w:rsidRPr="002D4B29" w:rsidRDefault="00E920F0" w:rsidP="00E920F0">
      <w:pPr>
        <w:shd w:val="clear" w:color="auto" w:fill="FFFFFF"/>
        <w:rPr>
          <w:b/>
          <w:color w:val="000000"/>
        </w:rPr>
      </w:pPr>
      <w:r w:rsidRPr="002D4B29">
        <w:rPr>
          <w:b/>
          <w:color w:val="000000"/>
        </w:rPr>
        <w:t>1.Вода имеет форму:</w:t>
      </w:r>
    </w:p>
    <w:p w14:paraId="478D78A4" w14:textId="77777777" w:rsidR="00E920F0" w:rsidRPr="002D4B29" w:rsidRDefault="00E920F0" w:rsidP="00E920F0">
      <w:pPr>
        <w:shd w:val="clear" w:color="auto" w:fill="FFFFFF"/>
        <w:rPr>
          <w:color w:val="000000"/>
        </w:rPr>
      </w:pPr>
      <w:proofErr w:type="gramStart"/>
      <w:r w:rsidRPr="002D4B29">
        <w:rPr>
          <w:color w:val="000000"/>
        </w:rPr>
        <w:t>А)  круга</w:t>
      </w:r>
      <w:proofErr w:type="gramEnd"/>
      <w:r w:rsidRPr="002D4B29">
        <w:rPr>
          <w:color w:val="000000"/>
        </w:rPr>
        <w:t xml:space="preserve"> б)  квадрата форму в) не имеет формы</w:t>
      </w:r>
    </w:p>
    <w:p w14:paraId="1959FEFA" w14:textId="77777777" w:rsidR="00E920F0" w:rsidRPr="002D4B29" w:rsidRDefault="00E920F0" w:rsidP="00E920F0">
      <w:pPr>
        <w:shd w:val="clear" w:color="auto" w:fill="FFFFFF"/>
        <w:ind w:right="-2476"/>
        <w:jc w:val="both"/>
        <w:rPr>
          <w:b/>
          <w:color w:val="000000"/>
        </w:rPr>
      </w:pPr>
      <w:r w:rsidRPr="002D4B29">
        <w:rPr>
          <w:b/>
          <w:bCs/>
          <w:color w:val="000000"/>
        </w:rPr>
        <w:t xml:space="preserve">2. </w:t>
      </w:r>
      <w:r w:rsidRPr="002D4B29">
        <w:rPr>
          <w:b/>
          <w:color w:val="000000"/>
        </w:rPr>
        <w:t>Вода имеет:</w:t>
      </w:r>
    </w:p>
    <w:p w14:paraId="2C9776AB" w14:textId="77777777" w:rsidR="00E920F0" w:rsidRPr="002D4B29" w:rsidRDefault="00E920F0" w:rsidP="00E920F0">
      <w:pPr>
        <w:shd w:val="clear" w:color="auto" w:fill="FFFFFF"/>
        <w:ind w:right="-2478"/>
        <w:jc w:val="both"/>
        <w:rPr>
          <w:color w:val="000000"/>
        </w:rPr>
      </w:pPr>
      <w:proofErr w:type="gramStart"/>
      <w:r w:rsidRPr="002D4B29">
        <w:rPr>
          <w:color w:val="000000"/>
        </w:rPr>
        <w:t>А)  синий</w:t>
      </w:r>
      <w:proofErr w:type="gramEnd"/>
      <w:r w:rsidRPr="002D4B29">
        <w:rPr>
          <w:color w:val="000000"/>
        </w:rPr>
        <w:t xml:space="preserve"> цвет  Б) бесцветная  В) белый цвет</w:t>
      </w:r>
    </w:p>
    <w:p w14:paraId="49B03A4A" w14:textId="77777777" w:rsidR="00E920F0" w:rsidRPr="002D4B29" w:rsidRDefault="00E920F0" w:rsidP="00E920F0">
      <w:pPr>
        <w:shd w:val="clear" w:color="auto" w:fill="FFFFFF"/>
        <w:rPr>
          <w:b/>
          <w:color w:val="000000"/>
        </w:rPr>
      </w:pPr>
      <w:r w:rsidRPr="002D4B29">
        <w:rPr>
          <w:b/>
          <w:bCs/>
          <w:color w:val="000000"/>
        </w:rPr>
        <w:t xml:space="preserve">3. </w:t>
      </w:r>
      <w:proofErr w:type="gramStart"/>
      <w:r w:rsidRPr="002D4B29">
        <w:rPr>
          <w:b/>
          <w:bCs/>
          <w:color w:val="000000"/>
        </w:rPr>
        <w:t xml:space="preserve">Вода </w:t>
      </w:r>
      <w:r w:rsidRPr="002D4B29">
        <w:rPr>
          <w:b/>
          <w:color w:val="000000"/>
        </w:rPr>
        <w:t> при</w:t>
      </w:r>
      <w:proofErr w:type="gramEnd"/>
      <w:r w:rsidRPr="002D4B29">
        <w:rPr>
          <w:b/>
          <w:color w:val="000000"/>
        </w:rPr>
        <w:t xml:space="preserve"> замерзании:</w:t>
      </w:r>
    </w:p>
    <w:p w14:paraId="08B8FD41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color w:val="000000"/>
        </w:rPr>
        <w:t>А) расширяется     б) сжимается в) не меняется</w:t>
      </w:r>
    </w:p>
    <w:p w14:paraId="3BD86E52" w14:textId="77777777" w:rsidR="00E920F0" w:rsidRPr="002D4B29" w:rsidRDefault="00E920F0" w:rsidP="00E920F0">
      <w:pPr>
        <w:shd w:val="clear" w:color="auto" w:fill="FFFFFF"/>
        <w:ind w:right="-2658"/>
        <w:rPr>
          <w:b/>
          <w:color w:val="000000"/>
        </w:rPr>
      </w:pPr>
      <w:r w:rsidRPr="002D4B29">
        <w:rPr>
          <w:b/>
          <w:color w:val="000000"/>
        </w:rPr>
        <w:t>4.</w:t>
      </w:r>
      <w:r w:rsidRPr="002D4B29">
        <w:rPr>
          <w:b/>
          <w:bCs/>
          <w:color w:val="000000"/>
        </w:rPr>
        <w:t> </w:t>
      </w:r>
      <w:r w:rsidRPr="002D4B29">
        <w:rPr>
          <w:b/>
          <w:color w:val="000000"/>
        </w:rPr>
        <w:t>Вода при охлаждении:</w:t>
      </w:r>
    </w:p>
    <w:p w14:paraId="790D131B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color w:val="000000"/>
        </w:rPr>
        <w:t>А) Не меняется       Б) расширяется В) сжимается</w:t>
      </w:r>
    </w:p>
    <w:p w14:paraId="05A2F26A" w14:textId="77777777" w:rsidR="00E920F0" w:rsidRPr="002D4B29" w:rsidRDefault="00E920F0" w:rsidP="00E920F0">
      <w:pPr>
        <w:shd w:val="clear" w:color="auto" w:fill="FFFFFF"/>
        <w:rPr>
          <w:b/>
          <w:color w:val="000000"/>
        </w:rPr>
      </w:pPr>
      <w:r w:rsidRPr="002D4B29">
        <w:rPr>
          <w:b/>
          <w:bCs/>
          <w:color w:val="000000"/>
        </w:rPr>
        <w:t>5</w:t>
      </w:r>
      <w:r w:rsidRPr="002D4B29">
        <w:rPr>
          <w:b/>
          <w:color w:val="000000"/>
        </w:rPr>
        <w:t>.</w:t>
      </w:r>
      <w:r w:rsidRPr="002D4B29">
        <w:rPr>
          <w:b/>
          <w:bCs/>
          <w:color w:val="000000"/>
        </w:rPr>
        <w:t> </w:t>
      </w:r>
      <w:r w:rsidRPr="002D4B29">
        <w:rPr>
          <w:b/>
          <w:color w:val="000000"/>
        </w:rPr>
        <w:t>При нагревании вода:</w:t>
      </w:r>
    </w:p>
    <w:p w14:paraId="573A8CDF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color w:val="000000"/>
        </w:rPr>
        <w:t>А) Расширяется      Б) не меняется        В) сжимается</w:t>
      </w:r>
    </w:p>
    <w:p w14:paraId="7C3B21F9" w14:textId="77777777" w:rsidR="00E920F0" w:rsidRPr="002D4B29" w:rsidRDefault="00E920F0" w:rsidP="00E920F0">
      <w:pPr>
        <w:pStyle w:val="a6"/>
        <w:rPr>
          <w:rFonts w:ascii="Times New Roman" w:eastAsiaTheme="minorHAnsi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6.Прибор для измерения температуры воды:</w:t>
      </w:r>
    </w:p>
    <w:p w14:paraId="03933AEE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2D4B29">
        <w:rPr>
          <w:rFonts w:ascii="Times New Roman" w:hAnsi="Times New Roman" w:cs="Times New Roman"/>
          <w:sz w:val="24"/>
          <w:szCs w:val="24"/>
          <w:lang w:eastAsia="ru-RU"/>
        </w:rPr>
        <w:t>термос  Б</w:t>
      </w:r>
      <w:proofErr w:type="gramEnd"/>
      <w:r w:rsidRPr="002D4B29">
        <w:rPr>
          <w:rFonts w:ascii="Times New Roman" w:hAnsi="Times New Roman" w:cs="Times New Roman"/>
          <w:sz w:val="24"/>
          <w:szCs w:val="24"/>
          <w:lang w:eastAsia="ru-RU"/>
        </w:rPr>
        <w:t>) барометр В) термометр;</w:t>
      </w:r>
    </w:p>
    <w:p w14:paraId="42487E79" w14:textId="77777777" w:rsidR="00E920F0" w:rsidRPr="002D4B29" w:rsidRDefault="00E920F0" w:rsidP="00E920F0">
      <w:pPr>
        <w:shd w:val="clear" w:color="auto" w:fill="FFFFFF"/>
        <w:rPr>
          <w:b/>
          <w:color w:val="000000"/>
        </w:rPr>
      </w:pPr>
      <w:r w:rsidRPr="002D4B29">
        <w:rPr>
          <w:b/>
          <w:bCs/>
          <w:color w:val="000000"/>
        </w:rPr>
        <w:t>7.</w:t>
      </w:r>
      <w:r w:rsidRPr="002D4B29">
        <w:rPr>
          <w:b/>
          <w:color w:val="000000"/>
        </w:rPr>
        <w:t> Вода кипит при температуре:</w:t>
      </w:r>
    </w:p>
    <w:p w14:paraId="7228C2C4" w14:textId="77777777" w:rsidR="00E920F0" w:rsidRPr="002D4B29" w:rsidRDefault="00E920F0" w:rsidP="00E920F0">
      <w:pPr>
        <w:shd w:val="clear" w:color="auto" w:fill="FFFFFF"/>
        <w:rPr>
          <w:color w:val="000000"/>
        </w:rPr>
      </w:pPr>
      <w:proofErr w:type="gramStart"/>
      <w:r w:rsidRPr="002D4B29">
        <w:rPr>
          <w:color w:val="000000"/>
        </w:rPr>
        <w:t>А)+</w:t>
      </w:r>
      <w:proofErr w:type="gramEnd"/>
      <w:r w:rsidRPr="002D4B29">
        <w:rPr>
          <w:color w:val="000000"/>
        </w:rPr>
        <w:t>20*        б)-10*     в) +100*</w:t>
      </w:r>
    </w:p>
    <w:p w14:paraId="20C4DF1A" w14:textId="77777777" w:rsidR="00E920F0" w:rsidRPr="002D4B29" w:rsidRDefault="00E920F0" w:rsidP="00E920F0">
      <w:pPr>
        <w:shd w:val="clear" w:color="auto" w:fill="FFFFFF"/>
        <w:rPr>
          <w:color w:val="000000"/>
        </w:rPr>
      </w:pPr>
      <w:r w:rsidRPr="002D4B29">
        <w:rPr>
          <w:b/>
          <w:bCs/>
          <w:color w:val="000000"/>
        </w:rPr>
        <w:t>8.</w:t>
      </w:r>
      <w:r w:rsidRPr="002D4B29">
        <w:rPr>
          <w:color w:val="000000"/>
        </w:rPr>
        <w:t>  Вода замерзает при температуре</w:t>
      </w:r>
    </w:p>
    <w:p w14:paraId="3BAFB2B3" w14:textId="77777777" w:rsidR="00E920F0" w:rsidRPr="002D4B29" w:rsidRDefault="00E920F0" w:rsidP="00E920F0">
      <w:pPr>
        <w:shd w:val="clear" w:color="auto" w:fill="FFFFFF"/>
        <w:rPr>
          <w:b/>
          <w:color w:val="000000"/>
        </w:rPr>
      </w:pPr>
      <w:r w:rsidRPr="002D4B29">
        <w:rPr>
          <w:b/>
          <w:color w:val="000000"/>
        </w:rPr>
        <w:t>А) – 20*        </w:t>
      </w:r>
      <w:proofErr w:type="gramStart"/>
      <w:r w:rsidRPr="002D4B29">
        <w:rPr>
          <w:b/>
          <w:bCs/>
          <w:color w:val="000000"/>
        </w:rPr>
        <w:t>б)+</w:t>
      </w:r>
      <w:proofErr w:type="gramEnd"/>
      <w:r w:rsidRPr="002D4B29">
        <w:rPr>
          <w:b/>
          <w:bCs/>
          <w:color w:val="000000"/>
        </w:rPr>
        <w:t> </w:t>
      </w:r>
      <w:r w:rsidRPr="002D4B29">
        <w:rPr>
          <w:b/>
          <w:color w:val="000000"/>
        </w:rPr>
        <w:t>40*           в) 0*</w:t>
      </w:r>
    </w:p>
    <w:p w14:paraId="5E675717" w14:textId="77777777" w:rsidR="00E920F0" w:rsidRPr="002D4B29" w:rsidRDefault="00E920F0" w:rsidP="00E920F0">
      <w:pPr>
        <w:shd w:val="clear" w:color="auto" w:fill="FFFFFF"/>
        <w:ind w:right="-1038"/>
        <w:rPr>
          <w:b/>
          <w:color w:val="000000"/>
        </w:rPr>
      </w:pPr>
      <w:r w:rsidRPr="002D4B29">
        <w:rPr>
          <w:b/>
          <w:bCs/>
          <w:color w:val="000000"/>
        </w:rPr>
        <w:lastRenderedPageBreak/>
        <w:t>9.</w:t>
      </w:r>
      <w:r w:rsidRPr="002D4B29">
        <w:rPr>
          <w:b/>
          <w:color w:val="000000"/>
        </w:rPr>
        <w:t>В воде растворяется:</w:t>
      </w:r>
    </w:p>
    <w:p w14:paraId="3D84F3EF" w14:textId="77777777" w:rsidR="00E920F0" w:rsidRPr="002D4B29" w:rsidRDefault="00E920F0" w:rsidP="00E920F0">
      <w:pPr>
        <w:shd w:val="clear" w:color="auto" w:fill="FFFFFF"/>
        <w:ind w:right="-1038"/>
        <w:rPr>
          <w:color w:val="000000"/>
        </w:rPr>
      </w:pPr>
      <w:r w:rsidRPr="002D4B29">
        <w:rPr>
          <w:color w:val="000000"/>
        </w:rPr>
        <w:t>А) Соль        Б) мел          В) песок</w:t>
      </w:r>
    </w:p>
    <w:p w14:paraId="308EE4DA" w14:textId="77777777" w:rsidR="00E920F0" w:rsidRPr="002D4B29" w:rsidRDefault="00E920F0" w:rsidP="00E920F0">
      <w:pPr>
        <w:shd w:val="clear" w:color="auto" w:fill="FFFFFF"/>
        <w:ind w:right="1076"/>
        <w:rPr>
          <w:b/>
          <w:color w:val="000000"/>
        </w:rPr>
      </w:pPr>
      <w:r w:rsidRPr="002D4B29">
        <w:rPr>
          <w:b/>
          <w:bCs/>
          <w:color w:val="000000"/>
        </w:rPr>
        <w:t>10.</w:t>
      </w:r>
      <w:r w:rsidRPr="002D4B29">
        <w:rPr>
          <w:b/>
          <w:color w:val="000000"/>
        </w:rPr>
        <w:t xml:space="preserve">В воде не растворяется: </w:t>
      </w:r>
    </w:p>
    <w:p w14:paraId="74EE4E8B" w14:textId="77777777" w:rsidR="00E920F0" w:rsidRPr="002D4B29" w:rsidRDefault="00E920F0" w:rsidP="00E920F0">
      <w:pPr>
        <w:shd w:val="clear" w:color="auto" w:fill="FFFFFF"/>
        <w:ind w:right="1076"/>
        <w:rPr>
          <w:color w:val="000000"/>
        </w:rPr>
      </w:pPr>
      <w:r w:rsidRPr="002D4B29">
        <w:rPr>
          <w:color w:val="000000"/>
        </w:rPr>
        <w:t>А) Глина        Б) сахар   В) лимонная кислота</w:t>
      </w:r>
    </w:p>
    <w:p w14:paraId="7548120B" w14:textId="77777777" w:rsidR="00E920F0" w:rsidRPr="002D4B29" w:rsidRDefault="00E920F0" w:rsidP="00E920F0">
      <w:pPr>
        <w:shd w:val="clear" w:color="auto" w:fill="FFFFFF"/>
        <w:jc w:val="both"/>
        <w:rPr>
          <w:b/>
          <w:color w:val="000000"/>
        </w:rPr>
      </w:pPr>
      <w:r w:rsidRPr="002D4B29">
        <w:rPr>
          <w:b/>
          <w:color w:val="000000"/>
        </w:rPr>
        <w:t xml:space="preserve">11.В каких водоемах находится пресная вода: </w:t>
      </w:r>
    </w:p>
    <w:p w14:paraId="68E93165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color w:val="000000"/>
        </w:rPr>
        <w:t>А) моря Б) океаны В) реки</w:t>
      </w:r>
    </w:p>
    <w:p w14:paraId="5518E434" w14:textId="77777777" w:rsidR="00E920F0" w:rsidRPr="002D4B29" w:rsidRDefault="00E920F0" w:rsidP="00E920F0">
      <w:pPr>
        <w:pStyle w:val="a6"/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12.Какую воду надо беречь, так как её очень мало на Земле?</w:t>
      </w:r>
    </w:p>
    <w:p w14:paraId="36F78A0A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А) пресную Б) солёную В) кипячённую;</w:t>
      </w:r>
    </w:p>
    <w:p w14:paraId="517771BB" w14:textId="77777777" w:rsidR="00E920F0" w:rsidRPr="002D4B29" w:rsidRDefault="00E920F0" w:rsidP="00E920F0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Минимальный уровень</w:t>
      </w:r>
    </w:p>
    <w:p w14:paraId="6E52F370" w14:textId="77777777" w:rsidR="00E920F0" w:rsidRPr="002D4B29" w:rsidRDefault="00E920F0" w:rsidP="00E920F0">
      <w:pPr>
        <w:pStyle w:val="a6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 </w:t>
      </w:r>
      <w:r w:rsidRPr="002D4B29">
        <w:rPr>
          <w:rFonts w:ascii="Times New Roman" w:hAnsi="Times New Roman" w:cs="Times New Roman"/>
          <w:b/>
          <w:sz w:val="24"/>
          <w:szCs w:val="24"/>
        </w:rPr>
        <w:t>Подчеркни правильный ответ: </w:t>
      </w:r>
    </w:p>
    <w:p w14:paraId="7F520E17" w14:textId="77777777" w:rsidR="00E920F0" w:rsidRPr="002D4B29" w:rsidRDefault="00E920F0" w:rsidP="00E920F0">
      <w:pPr>
        <w:pStyle w:val="a6"/>
        <w:rPr>
          <w:rFonts w:ascii="Times New Roman" w:eastAsiaTheme="minorHAnsi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1.Вода имеет форму:</w:t>
      </w:r>
    </w:p>
    <w:p w14:paraId="09F372AF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2D4B29">
        <w:rPr>
          <w:rFonts w:ascii="Times New Roman" w:hAnsi="Times New Roman" w:cs="Times New Roman"/>
          <w:sz w:val="24"/>
          <w:szCs w:val="24"/>
        </w:rPr>
        <w:t>А)  круга</w:t>
      </w:r>
      <w:proofErr w:type="gramEnd"/>
      <w:r w:rsidRPr="002D4B29">
        <w:rPr>
          <w:rFonts w:ascii="Times New Roman" w:hAnsi="Times New Roman" w:cs="Times New Roman"/>
          <w:sz w:val="24"/>
          <w:szCs w:val="24"/>
        </w:rPr>
        <w:t xml:space="preserve"> б)  квадрата форму в) не имеет формы</w:t>
      </w:r>
    </w:p>
    <w:p w14:paraId="5B834D75" w14:textId="77777777" w:rsidR="00E920F0" w:rsidRPr="002D4B29" w:rsidRDefault="00E920F0" w:rsidP="00E920F0">
      <w:pPr>
        <w:shd w:val="clear" w:color="auto" w:fill="FFFFFF"/>
        <w:ind w:right="-2476"/>
        <w:jc w:val="both"/>
        <w:rPr>
          <w:b/>
          <w:color w:val="000000"/>
        </w:rPr>
      </w:pPr>
      <w:r w:rsidRPr="002D4B29">
        <w:rPr>
          <w:b/>
          <w:bCs/>
          <w:color w:val="000000"/>
        </w:rPr>
        <w:t xml:space="preserve">2. </w:t>
      </w:r>
      <w:r w:rsidRPr="002D4B29">
        <w:rPr>
          <w:b/>
          <w:color w:val="000000"/>
        </w:rPr>
        <w:t>Вода имеет:</w:t>
      </w:r>
    </w:p>
    <w:p w14:paraId="573F6FF2" w14:textId="77777777" w:rsidR="00E920F0" w:rsidRPr="002D4B29" w:rsidRDefault="00E920F0" w:rsidP="00E920F0">
      <w:pPr>
        <w:shd w:val="clear" w:color="auto" w:fill="FFFFFF"/>
        <w:ind w:right="-2478"/>
        <w:jc w:val="both"/>
        <w:rPr>
          <w:color w:val="000000"/>
        </w:rPr>
      </w:pPr>
      <w:proofErr w:type="gramStart"/>
      <w:r w:rsidRPr="002D4B29">
        <w:rPr>
          <w:color w:val="000000"/>
        </w:rPr>
        <w:t>А)  синий</w:t>
      </w:r>
      <w:proofErr w:type="gramEnd"/>
      <w:r w:rsidRPr="002D4B29">
        <w:rPr>
          <w:color w:val="000000"/>
        </w:rPr>
        <w:t xml:space="preserve"> цвет  Б) бесцветная  В) белый цвет</w:t>
      </w:r>
    </w:p>
    <w:p w14:paraId="37B68D14" w14:textId="77777777" w:rsidR="00E920F0" w:rsidRPr="002D4B29" w:rsidRDefault="00E920F0" w:rsidP="00E920F0">
      <w:pPr>
        <w:shd w:val="clear" w:color="auto" w:fill="FFFFFF"/>
        <w:ind w:right="-1038"/>
        <w:rPr>
          <w:b/>
          <w:color w:val="000000"/>
        </w:rPr>
      </w:pPr>
      <w:r w:rsidRPr="002D4B29">
        <w:rPr>
          <w:b/>
          <w:bCs/>
          <w:color w:val="000000"/>
        </w:rPr>
        <w:t>3.</w:t>
      </w:r>
      <w:r w:rsidRPr="002D4B29">
        <w:rPr>
          <w:b/>
          <w:color w:val="000000"/>
        </w:rPr>
        <w:t>В воде растворяется:</w:t>
      </w:r>
    </w:p>
    <w:p w14:paraId="714EFCE6" w14:textId="77777777" w:rsidR="00E920F0" w:rsidRPr="002D4B29" w:rsidRDefault="00E920F0" w:rsidP="00E920F0">
      <w:pPr>
        <w:shd w:val="clear" w:color="auto" w:fill="FFFFFF"/>
        <w:ind w:right="-1038"/>
        <w:rPr>
          <w:color w:val="000000"/>
        </w:rPr>
      </w:pPr>
      <w:r w:rsidRPr="002D4B29">
        <w:rPr>
          <w:color w:val="000000"/>
        </w:rPr>
        <w:t>А) Соль        Б) мел          В) песок</w:t>
      </w:r>
    </w:p>
    <w:p w14:paraId="7E48EC14" w14:textId="77777777" w:rsidR="00E920F0" w:rsidRPr="002D4B29" w:rsidRDefault="00E920F0" w:rsidP="00E920F0">
      <w:pPr>
        <w:shd w:val="clear" w:color="auto" w:fill="FFFFFF"/>
        <w:ind w:right="1076"/>
        <w:rPr>
          <w:b/>
          <w:color w:val="000000"/>
        </w:rPr>
      </w:pPr>
      <w:r w:rsidRPr="002D4B29">
        <w:rPr>
          <w:b/>
          <w:bCs/>
          <w:color w:val="000000"/>
        </w:rPr>
        <w:t>4.</w:t>
      </w:r>
      <w:r w:rsidRPr="002D4B29">
        <w:rPr>
          <w:b/>
          <w:color w:val="000000"/>
        </w:rPr>
        <w:t xml:space="preserve">В воде не растворяется: </w:t>
      </w:r>
    </w:p>
    <w:p w14:paraId="4E95A417" w14:textId="77777777" w:rsidR="00E920F0" w:rsidRPr="002D4B29" w:rsidRDefault="00E920F0" w:rsidP="00E920F0">
      <w:pPr>
        <w:shd w:val="clear" w:color="auto" w:fill="FFFFFF"/>
        <w:ind w:right="1076"/>
        <w:rPr>
          <w:color w:val="000000"/>
        </w:rPr>
      </w:pPr>
      <w:r w:rsidRPr="002D4B29">
        <w:rPr>
          <w:color w:val="000000"/>
        </w:rPr>
        <w:t>А) Глина        Б) сахар   В) лимонная кислота</w:t>
      </w:r>
    </w:p>
    <w:p w14:paraId="5DC4E4B0" w14:textId="77777777" w:rsidR="00E920F0" w:rsidRPr="002D4B29" w:rsidRDefault="00E920F0" w:rsidP="00E920F0">
      <w:pPr>
        <w:shd w:val="clear" w:color="auto" w:fill="FFFFFF"/>
        <w:jc w:val="both"/>
        <w:rPr>
          <w:b/>
          <w:color w:val="000000"/>
        </w:rPr>
      </w:pPr>
      <w:r w:rsidRPr="002D4B29">
        <w:rPr>
          <w:b/>
          <w:bCs/>
          <w:color w:val="000000"/>
        </w:rPr>
        <w:t>5.</w:t>
      </w:r>
      <w:r w:rsidRPr="002D4B29">
        <w:rPr>
          <w:color w:val="000000"/>
        </w:rPr>
        <w:t xml:space="preserve"> </w:t>
      </w:r>
      <w:r w:rsidRPr="002D4B29">
        <w:rPr>
          <w:b/>
          <w:color w:val="000000"/>
        </w:rPr>
        <w:t>При замерзании вода превращается:</w:t>
      </w:r>
    </w:p>
    <w:p w14:paraId="65862813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color w:val="000000"/>
        </w:rPr>
        <w:t> А) В лёд        Б) в пар      В) в жидкость</w:t>
      </w:r>
    </w:p>
    <w:p w14:paraId="66BC4F92" w14:textId="77777777" w:rsidR="00E920F0" w:rsidRPr="002D4B29" w:rsidRDefault="00E920F0" w:rsidP="00E920F0">
      <w:pPr>
        <w:shd w:val="clear" w:color="auto" w:fill="FFFFFF"/>
        <w:jc w:val="both"/>
        <w:rPr>
          <w:b/>
          <w:color w:val="000000"/>
        </w:rPr>
      </w:pPr>
      <w:r w:rsidRPr="002D4B29">
        <w:rPr>
          <w:b/>
          <w:color w:val="000000"/>
        </w:rPr>
        <w:t xml:space="preserve">6.В каких водоемах находится пресная вода: </w:t>
      </w:r>
    </w:p>
    <w:p w14:paraId="614578BE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color w:val="000000"/>
        </w:rPr>
        <w:t>А) моря Б) океаны В) реки</w:t>
      </w:r>
    </w:p>
    <w:p w14:paraId="4135EFA8" w14:textId="77777777" w:rsidR="00E920F0" w:rsidRPr="002D4B29" w:rsidRDefault="00E920F0" w:rsidP="00E920F0">
      <w:pPr>
        <w:pStyle w:val="a6"/>
        <w:rPr>
          <w:rFonts w:ascii="Times New Roman" w:eastAsiaTheme="minorHAnsi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7.Какую воду надо беречь, так как её очень мало на Земле?</w:t>
      </w:r>
    </w:p>
    <w:p w14:paraId="4D37E9AE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sz w:val="24"/>
          <w:szCs w:val="24"/>
          <w:lang w:eastAsia="ru-RU"/>
        </w:rPr>
        <w:t>А) пресную Б) солёную В) кипячённую;</w:t>
      </w:r>
    </w:p>
    <w:p w14:paraId="750C9665" w14:textId="77777777" w:rsidR="00E920F0" w:rsidRPr="002D4B29" w:rsidRDefault="00E920F0" w:rsidP="00E920F0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Контрольная работа №5</w:t>
      </w:r>
    </w:p>
    <w:p w14:paraId="7EF286E4" w14:textId="77777777" w:rsidR="00E920F0" w:rsidRPr="002D4B29" w:rsidRDefault="00E920F0" w:rsidP="00E920F0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D4B29">
        <w:rPr>
          <w:rFonts w:ascii="Times New Roman" w:hAnsi="Times New Roman" w:cs="Times New Roman"/>
          <w:b/>
          <w:sz w:val="24"/>
          <w:szCs w:val="24"/>
          <w:lang w:eastAsia="ru-RU"/>
        </w:rPr>
        <w:t>Тема: Почва</w:t>
      </w:r>
    </w:p>
    <w:p w14:paraId="392DCFBD" w14:textId="77777777" w:rsidR="00E920F0" w:rsidRPr="002D4B29" w:rsidRDefault="00E920F0" w:rsidP="00E920F0">
      <w:pPr>
        <w:shd w:val="clear" w:color="auto" w:fill="FFFFFF"/>
        <w:ind w:left="380"/>
        <w:jc w:val="center"/>
        <w:rPr>
          <w:rFonts w:eastAsiaTheme="minorEastAsia"/>
          <w:b/>
        </w:rPr>
      </w:pPr>
      <w:r w:rsidRPr="002D4B29">
        <w:rPr>
          <w:rFonts w:eastAsiaTheme="minorEastAsia"/>
          <w:b/>
        </w:rPr>
        <w:t>Достаточный уровень.</w:t>
      </w:r>
    </w:p>
    <w:p w14:paraId="2D8769B1" w14:textId="77777777" w:rsidR="00E920F0" w:rsidRPr="002D4B29" w:rsidRDefault="00E920F0" w:rsidP="00E920F0">
      <w:pPr>
        <w:pStyle w:val="a6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Подчеркни правильный ответ: </w:t>
      </w:r>
    </w:p>
    <w:p w14:paraId="3EEE7195" w14:textId="77777777" w:rsidR="00E920F0" w:rsidRPr="002D4B29" w:rsidRDefault="00E920F0" w:rsidP="00E920F0">
      <w:pPr>
        <w:shd w:val="clear" w:color="auto" w:fill="FFFFFF"/>
        <w:ind w:left="380"/>
        <w:jc w:val="center"/>
        <w:rPr>
          <w:rFonts w:eastAsiaTheme="minorEastAsia"/>
          <w:b/>
        </w:rPr>
      </w:pPr>
    </w:p>
    <w:p w14:paraId="5C884981" w14:textId="77777777" w:rsidR="00E920F0" w:rsidRPr="002D4B29" w:rsidRDefault="00E920F0" w:rsidP="00E920F0">
      <w:pPr>
        <w:rPr>
          <w:rFonts w:eastAsiaTheme="minorHAnsi"/>
          <w:b/>
          <w:lang w:eastAsia="en-US"/>
        </w:rPr>
      </w:pPr>
      <w:r w:rsidRPr="002D4B29">
        <w:rPr>
          <w:b/>
        </w:rPr>
        <w:t xml:space="preserve">1.Ровная поверхность местности называется </w:t>
      </w:r>
    </w:p>
    <w:p w14:paraId="7378B4AC" w14:textId="77777777" w:rsidR="00E920F0" w:rsidRPr="002D4B29" w:rsidRDefault="00E920F0" w:rsidP="00E920F0">
      <w:r w:rsidRPr="002D4B29">
        <w:t>А) равниной Б) дорогой В) сушей</w:t>
      </w:r>
    </w:p>
    <w:p w14:paraId="78B83061" w14:textId="77777777" w:rsidR="00E920F0" w:rsidRPr="002D4B29" w:rsidRDefault="00E920F0" w:rsidP="00E920F0">
      <w:pPr>
        <w:rPr>
          <w:b/>
        </w:rPr>
      </w:pPr>
      <w:r w:rsidRPr="002D4B29">
        <w:rPr>
          <w:b/>
        </w:rPr>
        <w:t>2.Горы это:</w:t>
      </w:r>
    </w:p>
    <w:p w14:paraId="4D24E9DB" w14:textId="77777777" w:rsidR="00E920F0" w:rsidRPr="002D4B29" w:rsidRDefault="00E920F0" w:rsidP="00E920F0">
      <w:r w:rsidRPr="002D4B29">
        <w:t>А) холмы Б) самые высокие участки земной поверхности</w:t>
      </w:r>
    </w:p>
    <w:p w14:paraId="1C2C50B3" w14:textId="77777777" w:rsidR="00E920F0" w:rsidRPr="002D4B29" w:rsidRDefault="00E920F0" w:rsidP="00E920F0">
      <w:r w:rsidRPr="002D4B29">
        <w:t>В) самые низкие участки суши</w:t>
      </w:r>
    </w:p>
    <w:p w14:paraId="6B20AA35" w14:textId="77777777" w:rsidR="00E920F0" w:rsidRPr="002D4B29" w:rsidRDefault="00E920F0" w:rsidP="00E920F0">
      <w:pPr>
        <w:rPr>
          <w:b/>
        </w:rPr>
      </w:pPr>
      <w:r w:rsidRPr="002D4B29">
        <w:rPr>
          <w:b/>
        </w:rPr>
        <w:t>3.Как называются углубления на поверхности Земли:</w:t>
      </w:r>
    </w:p>
    <w:p w14:paraId="5F2EA285" w14:textId="77777777" w:rsidR="00E920F0" w:rsidRPr="002D4B29" w:rsidRDefault="00E920F0" w:rsidP="00E920F0">
      <w:pPr>
        <w:shd w:val="clear" w:color="auto" w:fill="FFFFFF"/>
        <w:rPr>
          <w:rFonts w:eastAsiaTheme="minorEastAsia"/>
          <w:b/>
        </w:rPr>
      </w:pPr>
      <w:r w:rsidRPr="002D4B29">
        <w:rPr>
          <w:color w:val="333333"/>
        </w:rPr>
        <w:t xml:space="preserve">А) овраги </w:t>
      </w:r>
      <w:proofErr w:type="gramStart"/>
      <w:r w:rsidRPr="002D4B29">
        <w:rPr>
          <w:color w:val="333333"/>
        </w:rPr>
        <w:t>Б)долины</w:t>
      </w:r>
      <w:proofErr w:type="gramEnd"/>
      <w:r w:rsidRPr="002D4B29">
        <w:rPr>
          <w:color w:val="333333"/>
        </w:rPr>
        <w:t xml:space="preserve"> В) холмы </w:t>
      </w:r>
    </w:p>
    <w:p w14:paraId="1B1DBE7B" w14:textId="77777777" w:rsidR="00E920F0" w:rsidRPr="002D4B29" w:rsidRDefault="00E920F0" w:rsidP="00E920F0">
      <w:pPr>
        <w:shd w:val="clear" w:color="auto" w:fill="FFFFFF"/>
        <w:jc w:val="both"/>
        <w:rPr>
          <w:b/>
          <w:bCs/>
          <w:color w:val="000000"/>
          <w:lang w:eastAsia="en-US"/>
        </w:rPr>
      </w:pPr>
      <w:r w:rsidRPr="002D4B29">
        <w:rPr>
          <w:b/>
          <w:bCs/>
          <w:color w:val="000000"/>
        </w:rPr>
        <w:t>4.</w:t>
      </w:r>
      <w:proofErr w:type="gramStart"/>
      <w:r w:rsidRPr="002D4B29">
        <w:rPr>
          <w:b/>
          <w:bCs/>
          <w:color w:val="000000"/>
        </w:rPr>
        <w:t>Почва  это</w:t>
      </w:r>
      <w:proofErr w:type="gramEnd"/>
      <w:r w:rsidRPr="002D4B29">
        <w:rPr>
          <w:b/>
          <w:bCs/>
          <w:color w:val="000000"/>
        </w:rPr>
        <w:t>:</w:t>
      </w:r>
    </w:p>
    <w:p w14:paraId="5F213951" w14:textId="77777777" w:rsidR="00E920F0" w:rsidRPr="002D4B29" w:rsidRDefault="00E920F0" w:rsidP="00E920F0">
      <w:pPr>
        <w:rPr>
          <w:rFonts w:eastAsiaTheme="minorHAnsi"/>
        </w:rPr>
      </w:pPr>
      <w:r w:rsidRPr="002D4B29">
        <w:t xml:space="preserve">А) </w:t>
      </w:r>
      <w:proofErr w:type="gramStart"/>
      <w:r w:rsidRPr="002D4B29">
        <w:t>земля  Б</w:t>
      </w:r>
      <w:proofErr w:type="gramEnd"/>
      <w:r w:rsidRPr="002D4B29">
        <w:t>) трава и листья В) верхний плодородный слой земли</w:t>
      </w:r>
    </w:p>
    <w:p w14:paraId="18A0C0F4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b/>
          <w:bCs/>
          <w:color w:val="000000"/>
        </w:rPr>
        <w:t>5.  Где   живут    мелкие животные:</w:t>
      </w:r>
    </w:p>
    <w:p w14:paraId="6A171306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color w:val="000000"/>
        </w:rPr>
        <w:t xml:space="preserve">А) </w:t>
      </w:r>
      <w:proofErr w:type="gramStart"/>
      <w:r w:rsidRPr="002D4B29">
        <w:rPr>
          <w:color w:val="000000"/>
        </w:rPr>
        <w:t>в  почве</w:t>
      </w:r>
      <w:proofErr w:type="gramEnd"/>
      <w:r w:rsidRPr="002D4B29">
        <w:rPr>
          <w:color w:val="000000"/>
        </w:rPr>
        <w:t xml:space="preserve">                       Б) в  песке                    В)  в глине</w:t>
      </w:r>
    </w:p>
    <w:p w14:paraId="1241CAD6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b/>
          <w:bCs/>
          <w:color w:val="000000"/>
        </w:rPr>
        <w:t xml:space="preserve">6.  </w:t>
      </w:r>
      <w:proofErr w:type="gramStart"/>
      <w:r w:rsidRPr="002D4B29">
        <w:rPr>
          <w:b/>
          <w:bCs/>
          <w:color w:val="000000"/>
        </w:rPr>
        <w:t>Что  делает</w:t>
      </w:r>
      <w:proofErr w:type="gramEnd"/>
      <w:r w:rsidRPr="002D4B29">
        <w:rPr>
          <w:b/>
          <w:bCs/>
          <w:color w:val="000000"/>
        </w:rPr>
        <w:t xml:space="preserve">   почву   плодородной:</w:t>
      </w:r>
    </w:p>
    <w:p w14:paraId="010F3EAD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color w:val="000000"/>
        </w:rPr>
        <w:t>А) песок              Б) глина                      В) перегной</w:t>
      </w:r>
    </w:p>
    <w:p w14:paraId="40E41889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b/>
          <w:bCs/>
          <w:color w:val="000000"/>
        </w:rPr>
        <w:t xml:space="preserve">7.   </w:t>
      </w:r>
      <w:proofErr w:type="gramStart"/>
      <w:r w:rsidRPr="002D4B29">
        <w:rPr>
          <w:b/>
          <w:bCs/>
          <w:color w:val="000000"/>
        </w:rPr>
        <w:t>Перегной  это</w:t>
      </w:r>
      <w:proofErr w:type="gramEnd"/>
      <w:r w:rsidRPr="002D4B29">
        <w:rPr>
          <w:b/>
          <w:bCs/>
          <w:color w:val="000000"/>
        </w:rPr>
        <w:t>:</w:t>
      </w:r>
    </w:p>
    <w:p w14:paraId="098E27A0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color w:val="000000"/>
        </w:rPr>
        <w:t xml:space="preserve">А) Органическая </w:t>
      </w:r>
      <w:proofErr w:type="gramStart"/>
      <w:r w:rsidRPr="002D4B29">
        <w:rPr>
          <w:color w:val="000000"/>
        </w:rPr>
        <w:t>часть  почвы</w:t>
      </w:r>
      <w:proofErr w:type="gramEnd"/>
      <w:r w:rsidRPr="002D4B29">
        <w:rPr>
          <w:color w:val="000000"/>
        </w:rPr>
        <w:t xml:space="preserve">                     Б) неорганическая часть почвы</w:t>
      </w:r>
    </w:p>
    <w:p w14:paraId="2D92DAA0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b/>
          <w:bCs/>
          <w:color w:val="000000"/>
        </w:rPr>
        <w:t xml:space="preserve">8.  Какая </w:t>
      </w:r>
      <w:proofErr w:type="gramStart"/>
      <w:r w:rsidRPr="002D4B29">
        <w:rPr>
          <w:b/>
          <w:bCs/>
          <w:color w:val="000000"/>
        </w:rPr>
        <w:t>почва  задерживает</w:t>
      </w:r>
      <w:proofErr w:type="gramEnd"/>
      <w:r w:rsidRPr="002D4B29">
        <w:rPr>
          <w:b/>
          <w:bCs/>
          <w:color w:val="000000"/>
        </w:rPr>
        <w:t xml:space="preserve">   воду:</w:t>
      </w:r>
    </w:p>
    <w:p w14:paraId="75D9FA1F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color w:val="000000"/>
        </w:rPr>
        <w:t>А) песчаная                    Б) глинистая                     В) черноземная</w:t>
      </w:r>
    </w:p>
    <w:p w14:paraId="465D7AD6" w14:textId="77777777" w:rsidR="00E920F0" w:rsidRPr="002D4B29" w:rsidRDefault="00E920F0" w:rsidP="00E920F0">
      <w:pPr>
        <w:pStyle w:val="a6"/>
        <w:rPr>
          <w:rFonts w:ascii="Times New Roman" w:eastAsiaTheme="minorHAnsi" w:hAnsi="Times New Roman" w:cs="Times New Roman"/>
          <w:sz w:val="24"/>
          <w:szCs w:val="24"/>
        </w:rPr>
      </w:pPr>
      <w:r w:rsidRPr="002D4B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2D4B29">
        <w:rPr>
          <w:rFonts w:ascii="Times New Roman" w:hAnsi="Times New Roman" w:cs="Times New Roman"/>
          <w:b/>
          <w:sz w:val="24"/>
          <w:szCs w:val="24"/>
        </w:rPr>
        <w:t xml:space="preserve"> Что нужно делать, чтобы почва стала плодородной?</w:t>
      </w:r>
      <w:r w:rsidRPr="002D4B29">
        <w:rPr>
          <w:rFonts w:ascii="Times New Roman" w:hAnsi="Times New Roman" w:cs="Times New Roman"/>
          <w:b/>
          <w:sz w:val="24"/>
          <w:szCs w:val="24"/>
        </w:rPr>
        <w:br/>
      </w:r>
      <w:r w:rsidRPr="002D4B29">
        <w:rPr>
          <w:rFonts w:ascii="Times New Roman" w:hAnsi="Times New Roman" w:cs="Times New Roman"/>
          <w:sz w:val="24"/>
          <w:szCs w:val="24"/>
        </w:rPr>
        <w:t xml:space="preserve">А) удобрять Б) много копать В) поливать хорошо </w:t>
      </w:r>
    </w:p>
    <w:p w14:paraId="0B3E3C16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10.Что нужно делать, чтобы защитить почву:</w:t>
      </w:r>
    </w:p>
    <w:p w14:paraId="6D93D163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Строить дороги Б) вырубать леса В) сажать деревья и кустарники</w:t>
      </w:r>
    </w:p>
    <w:p w14:paraId="5AD4A20C" w14:textId="77777777" w:rsidR="00E920F0" w:rsidRPr="002D4B29" w:rsidRDefault="00E920F0" w:rsidP="00E920F0">
      <w:pPr>
        <w:pStyle w:val="a7"/>
        <w:rPr>
          <w:b/>
          <w:sz w:val="24"/>
          <w:szCs w:val="24"/>
          <w:lang w:val="ru-RU"/>
        </w:rPr>
      </w:pPr>
      <w:r w:rsidRPr="002D4B29">
        <w:rPr>
          <w:b/>
          <w:sz w:val="24"/>
          <w:szCs w:val="24"/>
          <w:lang w:val="ru-RU"/>
        </w:rPr>
        <w:t>Минимальный уровень</w:t>
      </w:r>
    </w:p>
    <w:p w14:paraId="2A599388" w14:textId="77777777" w:rsidR="00E920F0" w:rsidRPr="002D4B29" w:rsidRDefault="00E920F0" w:rsidP="00E920F0">
      <w:pPr>
        <w:pStyle w:val="a6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 </w:t>
      </w:r>
      <w:r w:rsidRPr="002D4B29">
        <w:rPr>
          <w:rFonts w:ascii="Times New Roman" w:hAnsi="Times New Roman" w:cs="Times New Roman"/>
          <w:b/>
          <w:sz w:val="24"/>
          <w:szCs w:val="24"/>
        </w:rPr>
        <w:t>Подчеркни правильный ответ: </w:t>
      </w:r>
    </w:p>
    <w:p w14:paraId="497D94D5" w14:textId="77777777" w:rsidR="00E920F0" w:rsidRPr="002D4B29" w:rsidRDefault="00E920F0" w:rsidP="00E920F0">
      <w:pPr>
        <w:rPr>
          <w:rFonts w:eastAsiaTheme="minorHAnsi"/>
          <w:b/>
        </w:rPr>
      </w:pPr>
      <w:r w:rsidRPr="002D4B29">
        <w:rPr>
          <w:b/>
        </w:rPr>
        <w:lastRenderedPageBreak/>
        <w:t xml:space="preserve">1.Ровная поверхность местности называется </w:t>
      </w:r>
    </w:p>
    <w:p w14:paraId="71C393B5" w14:textId="77777777" w:rsidR="00E920F0" w:rsidRPr="002D4B29" w:rsidRDefault="00E920F0" w:rsidP="00E920F0">
      <w:r w:rsidRPr="002D4B29">
        <w:t>А) равниной Б) дорогой В) сушей</w:t>
      </w:r>
    </w:p>
    <w:p w14:paraId="770668E8" w14:textId="77777777" w:rsidR="00E920F0" w:rsidRPr="002D4B29" w:rsidRDefault="00E920F0" w:rsidP="00E920F0">
      <w:pPr>
        <w:shd w:val="clear" w:color="auto" w:fill="FFFFFF"/>
        <w:jc w:val="both"/>
        <w:rPr>
          <w:b/>
          <w:bCs/>
          <w:color w:val="000000"/>
        </w:rPr>
      </w:pPr>
      <w:r w:rsidRPr="002D4B29">
        <w:rPr>
          <w:b/>
          <w:bCs/>
          <w:color w:val="000000"/>
        </w:rPr>
        <w:t>2.</w:t>
      </w:r>
      <w:proofErr w:type="gramStart"/>
      <w:r w:rsidRPr="002D4B29">
        <w:rPr>
          <w:b/>
          <w:bCs/>
          <w:color w:val="000000"/>
        </w:rPr>
        <w:t>Почва  это</w:t>
      </w:r>
      <w:proofErr w:type="gramEnd"/>
      <w:r w:rsidRPr="002D4B29">
        <w:rPr>
          <w:b/>
          <w:bCs/>
          <w:color w:val="000000"/>
        </w:rPr>
        <w:t>:</w:t>
      </w:r>
    </w:p>
    <w:p w14:paraId="4BF38AAF" w14:textId="77777777" w:rsidR="00E920F0" w:rsidRPr="002D4B29" w:rsidRDefault="00E920F0" w:rsidP="00E920F0">
      <w:pPr>
        <w:rPr>
          <w:rFonts w:eastAsiaTheme="minorHAnsi"/>
        </w:rPr>
      </w:pPr>
      <w:r w:rsidRPr="002D4B29">
        <w:t xml:space="preserve">А) </w:t>
      </w:r>
      <w:proofErr w:type="gramStart"/>
      <w:r w:rsidRPr="002D4B29">
        <w:t>земля  Б</w:t>
      </w:r>
      <w:proofErr w:type="gramEnd"/>
      <w:r w:rsidRPr="002D4B29">
        <w:t>) трава и листья В) верхний плодородный слой земли</w:t>
      </w:r>
    </w:p>
    <w:p w14:paraId="591C45E5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b/>
          <w:bCs/>
          <w:color w:val="000000"/>
        </w:rPr>
        <w:t>3.  Где   живут    мелкие животные:</w:t>
      </w:r>
    </w:p>
    <w:p w14:paraId="2CB258BB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color w:val="000000"/>
        </w:rPr>
        <w:t xml:space="preserve">А) </w:t>
      </w:r>
      <w:proofErr w:type="gramStart"/>
      <w:r w:rsidRPr="002D4B29">
        <w:rPr>
          <w:color w:val="000000"/>
        </w:rPr>
        <w:t>в  почве</w:t>
      </w:r>
      <w:proofErr w:type="gramEnd"/>
      <w:r w:rsidRPr="002D4B29">
        <w:rPr>
          <w:color w:val="000000"/>
        </w:rPr>
        <w:t xml:space="preserve">                       Б) в  песке                    В)  в глине</w:t>
      </w:r>
    </w:p>
    <w:p w14:paraId="5102BF0C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b/>
          <w:bCs/>
          <w:color w:val="000000"/>
        </w:rPr>
        <w:t xml:space="preserve">4.  </w:t>
      </w:r>
      <w:proofErr w:type="gramStart"/>
      <w:r w:rsidRPr="002D4B29">
        <w:rPr>
          <w:b/>
          <w:bCs/>
          <w:color w:val="000000"/>
        </w:rPr>
        <w:t>Что  делает</w:t>
      </w:r>
      <w:proofErr w:type="gramEnd"/>
      <w:r w:rsidRPr="002D4B29">
        <w:rPr>
          <w:b/>
          <w:bCs/>
          <w:color w:val="000000"/>
        </w:rPr>
        <w:t xml:space="preserve">   почву   плодородной:</w:t>
      </w:r>
    </w:p>
    <w:p w14:paraId="71680347" w14:textId="77777777" w:rsidR="00E920F0" w:rsidRPr="002D4B29" w:rsidRDefault="00E920F0" w:rsidP="00E920F0">
      <w:pPr>
        <w:shd w:val="clear" w:color="auto" w:fill="FFFFFF"/>
        <w:jc w:val="both"/>
        <w:rPr>
          <w:color w:val="000000"/>
        </w:rPr>
      </w:pPr>
      <w:r w:rsidRPr="002D4B29">
        <w:rPr>
          <w:color w:val="000000"/>
        </w:rPr>
        <w:t>А) песок              Б) глина                      В) перегной</w:t>
      </w:r>
    </w:p>
    <w:p w14:paraId="3E52A56B" w14:textId="77777777" w:rsidR="00E920F0" w:rsidRPr="002D4B29" w:rsidRDefault="00E920F0" w:rsidP="00E920F0">
      <w:pPr>
        <w:pStyle w:val="a6"/>
        <w:rPr>
          <w:rFonts w:ascii="Times New Roman" w:eastAsiaTheme="minorHAnsi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5.Что нужно делать, чтобы почва стала плодородной?</w:t>
      </w:r>
      <w:r w:rsidRPr="002D4B29">
        <w:rPr>
          <w:rFonts w:ascii="Times New Roman" w:hAnsi="Times New Roman" w:cs="Times New Roman"/>
          <w:b/>
          <w:sz w:val="24"/>
          <w:szCs w:val="24"/>
        </w:rPr>
        <w:br/>
      </w:r>
      <w:r w:rsidRPr="002D4B29">
        <w:rPr>
          <w:rFonts w:ascii="Times New Roman" w:hAnsi="Times New Roman" w:cs="Times New Roman"/>
          <w:sz w:val="24"/>
          <w:szCs w:val="24"/>
        </w:rPr>
        <w:t xml:space="preserve">А) удобрять Б) много копать В) поливать хорошо </w:t>
      </w:r>
    </w:p>
    <w:p w14:paraId="03A0BFA2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8E46173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7C7B4A12" w14:textId="77777777" w:rsidR="00E920F0" w:rsidRPr="002D4B29" w:rsidRDefault="00E920F0" w:rsidP="00E920F0">
      <w:pPr>
        <w:shd w:val="clear" w:color="auto" w:fill="FFFFFF"/>
        <w:ind w:right="3764"/>
        <w:jc w:val="right"/>
        <w:rPr>
          <w:b/>
          <w:bCs/>
          <w:color w:val="000000"/>
        </w:rPr>
      </w:pPr>
      <w:r w:rsidRPr="002D4B29">
        <w:rPr>
          <w:rFonts w:eastAsiaTheme="minorEastAsia"/>
          <w:b/>
        </w:rPr>
        <w:t xml:space="preserve">Контрольная работа </w:t>
      </w:r>
      <w:r w:rsidRPr="002D4B29">
        <w:rPr>
          <w:b/>
          <w:bCs/>
          <w:color w:val="000000"/>
        </w:rPr>
        <w:t>№6</w:t>
      </w:r>
    </w:p>
    <w:p w14:paraId="20D597D1" w14:textId="77777777" w:rsidR="00E920F0" w:rsidRPr="002D4B29" w:rsidRDefault="00E920F0" w:rsidP="00E920F0">
      <w:pPr>
        <w:shd w:val="clear" w:color="auto" w:fill="FFFFFF"/>
        <w:ind w:right="3764"/>
        <w:jc w:val="right"/>
        <w:rPr>
          <w:b/>
          <w:bCs/>
          <w:color w:val="000000"/>
        </w:rPr>
      </w:pPr>
      <w:proofErr w:type="gramStart"/>
      <w:r w:rsidRPr="002D4B29">
        <w:rPr>
          <w:b/>
          <w:bCs/>
          <w:color w:val="000000"/>
        </w:rPr>
        <w:t xml:space="preserve">Тема: </w:t>
      </w:r>
      <w:r w:rsidRPr="002D4B29">
        <w:rPr>
          <w:b/>
        </w:rPr>
        <w:t xml:space="preserve"> Есть</w:t>
      </w:r>
      <w:proofErr w:type="gramEnd"/>
      <w:r w:rsidRPr="002D4B29">
        <w:rPr>
          <w:b/>
        </w:rPr>
        <w:t xml:space="preserve"> на Земле страна Россия</w:t>
      </w:r>
    </w:p>
    <w:p w14:paraId="3D2DE965" w14:textId="77777777" w:rsidR="00E920F0" w:rsidRPr="002D4B29" w:rsidRDefault="00E920F0" w:rsidP="00E920F0">
      <w:pPr>
        <w:shd w:val="clear" w:color="auto" w:fill="FFFFFF"/>
        <w:ind w:right="3764"/>
        <w:jc w:val="right"/>
        <w:rPr>
          <w:b/>
          <w:bCs/>
          <w:color w:val="000000"/>
        </w:rPr>
      </w:pPr>
      <w:r w:rsidRPr="002D4B29">
        <w:rPr>
          <w:b/>
          <w:bCs/>
          <w:color w:val="000000"/>
        </w:rPr>
        <w:t>Достаточный уровень.</w:t>
      </w:r>
    </w:p>
    <w:p w14:paraId="255F9193" w14:textId="77777777" w:rsidR="00E920F0" w:rsidRPr="002D4B29" w:rsidRDefault="00E920F0" w:rsidP="00E920F0">
      <w:pPr>
        <w:pStyle w:val="a6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Подчеркни правильный ответ: </w:t>
      </w:r>
    </w:p>
    <w:p w14:paraId="5E606B9F" w14:textId="77777777" w:rsidR="00E920F0" w:rsidRPr="002D4B29" w:rsidRDefault="00E920F0" w:rsidP="00E920F0">
      <w:pPr>
        <w:pStyle w:val="a6"/>
        <w:rPr>
          <w:rFonts w:ascii="Times New Roman" w:eastAsiaTheme="minorHAnsi" w:hAnsi="Times New Roman" w:cs="Times New Roman"/>
          <w:b/>
          <w:sz w:val="24"/>
          <w:szCs w:val="24"/>
        </w:rPr>
      </w:pPr>
      <w:r w:rsidRPr="002D4B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2D4B29">
        <w:rPr>
          <w:rFonts w:ascii="Times New Roman" w:hAnsi="Times New Roman" w:cs="Times New Roman"/>
          <w:b/>
          <w:sz w:val="24"/>
          <w:szCs w:val="24"/>
        </w:rPr>
        <w:t xml:space="preserve">  Как называется наша страна:</w:t>
      </w:r>
    </w:p>
    <w:p w14:paraId="340DADF2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Москва                                              В) Русь</w:t>
      </w:r>
    </w:p>
    <w:p w14:paraId="0BD6E812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Б) Родина                                                Г) Россия</w:t>
      </w:r>
    </w:p>
    <w:p w14:paraId="4E91B522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4B29">
        <w:rPr>
          <w:rFonts w:ascii="Times New Roman" w:hAnsi="Times New Roman" w:cs="Times New Roman"/>
          <w:b/>
          <w:color w:val="000000"/>
          <w:sz w:val="24"/>
          <w:szCs w:val="24"/>
        </w:rPr>
        <w:t>2. Океан, который не омывает Россию:</w:t>
      </w:r>
    </w:p>
    <w:p w14:paraId="46DEB4D7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2D4B29">
        <w:rPr>
          <w:rFonts w:ascii="Times New Roman" w:hAnsi="Times New Roman" w:cs="Times New Roman"/>
          <w:color w:val="000000"/>
          <w:sz w:val="24"/>
          <w:szCs w:val="24"/>
        </w:rPr>
        <w:t xml:space="preserve">А) Атлантический Б) Тихий В) </w:t>
      </w:r>
      <w:proofErr w:type="gramStart"/>
      <w:r w:rsidRPr="002D4B29">
        <w:rPr>
          <w:rFonts w:ascii="Times New Roman" w:hAnsi="Times New Roman" w:cs="Times New Roman"/>
          <w:color w:val="000000"/>
          <w:sz w:val="24"/>
          <w:szCs w:val="24"/>
        </w:rPr>
        <w:t>Индийский  Г</w:t>
      </w:r>
      <w:proofErr w:type="gramEnd"/>
      <w:r w:rsidRPr="002D4B29">
        <w:rPr>
          <w:rFonts w:ascii="Times New Roman" w:hAnsi="Times New Roman" w:cs="Times New Roman"/>
          <w:color w:val="000000"/>
          <w:sz w:val="24"/>
          <w:szCs w:val="24"/>
        </w:rPr>
        <w:t>) Северно-Ледовитый</w:t>
      </w:r>
    </w:p>
    <w:p w14:paraId="68CC6DA0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3</w:t>
      </w:r>
      <w:r w:rsidRPr="002D4B29">
        <w:rPr>
          <w:rFonts w:ascii="Times New Roman" w:hAnsi="Times New Roman" w:cs="Times New Roman"/>
          <w:b/>
          <w:sz w:val="24"/>
          <w:szCs w:val="24"/>
        </w:rPr>
        <w:t>. Назови самое глубокое в мире озеро, расположенное в нашей стране.</w:t>
      </w:r>
    </w:p>
    <w:p w14:paraId="059684F2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 xml:space="preserve">А) Байкал Б) Ладожское </w:t>
      </w:r>
      <w:proofErr w:type="gramStart"/>
      <w:r w:rsidRPr="002D4B29">
        <w:rPr>
          <w:rFonts w:ascii="Times New Roman" w:hAnsi="Times New Roman" w:cs="Times New Roman"/>
          <w:sz w:val="24"/>
          <w:szCs w:val="24"/>
        </w:rPr>
        <w:t>озер  В</w:t>
      </w:r>
      <w:proofErr w:type="gramEnd"/>
      <w:r w:rsidRPr="002D4B29">
        <w:rPr>
          <w:rFonts w:ascii="Times New Roman" w:hAnsi="Times New Roman" w:cs="Times New Roman"/>
          <w:sz w:val="24"/>
          <w:szCs w:val="24"/>
        </w:rPr>
        <w:t>) Онежское озеро</w:t>
      </w:r>
    </w:p>
    <w:p w14:paraId="7A76E804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4.</w:t>
      </w:r>
      <w:r w:rsidRPr="002D4B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Столица России:</w:t>
      </w:r>
    </w:p>
    <w:p w14:paraId="3EAFD2D2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2D4B29">
        <w:rPr>
          <w:rFonts w:ascii="Times New Roman" w:hAnsi="Times New Roman" w:cs="Times New Roman"/>
          <w:color w:val="000000"/>
          <w:sz w:val="24"/>
          <w:szCs w:val="24"/>
        </w:rPr>
        <w:t>А) Казань Б) Москва В) Санкт-Петербург</w:t>
      </w:r>
    </w:p>
    <w:p w14:paraId="7A379562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5. Кем был основан город Москва:</w:t>
      </w:r>
    </w:p>
    <w:p w14:paraId="416ABB4D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 xml:space="preserve">А) Иван </w:t>
      </w:r>
      <w:proofErr w:type="gramStart"/>
      <w:r w:rsidRPr="002D4B29">
        <w:rPr>
          <w:rFonts w:ascii="Times New Roman" w:hAnsi="Times New Roman" w:cs="Times New Roman"/>
          <w:sz w:val="24"/>
          <w:szCs w:val="24"/>
        </w:rPr>
        <w:t>Грозный  Б</w:t>
      </w:r>
      <w:proofErr w:type="gramEnd"/>
      <w:r w:rsidRPr="002D4B29">
        <w:rPr>
          <w:rFonts w:ascii="Times New Roman" w:hAnsi="Times New Roman" w:cs="Times New Roman"/>
          <w:sz w:val="24"/>
          <w:szCs w:val="24"/>
        </w:rPr>
        <w:t xml:space="preserve">) Петр Первый В) Юрий Долгорукий                           </w:t>
      </w:r>
    </w:p>
    <w:p w14:paraId="36A045A0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 xml:space="preserve"> </w:t>
      </w:r>
      <w:r w:rsidRPr="002D4B29">
        <w:rPr>
          <w:rFonts w:ascii="Times New Roman" w:hAnsi="Times New Roman" w:cs="Times New Roman"/>
          <w:b/>
          <w:sz w:val="24"/>
          <w:szCs w:val="24"/>
        </w:rPr>
        <w:t>6.Как называется главная площадь нашей страны:</w:t>
      </w:r>
    </w:p>
    <w:p w14:paraId="3D9BDDFF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Белая Б) Зеленая В) Красная</w:t>
      </w:r>
    </w:p>
    <w:p w14:paraId="1FA0556F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7. Какой крупный город России называют Северной столицей:</w:t>
      </w:r>
    </w:p>
    <w:p w14:paraId="64FA35F9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Санкт-Петербург Б) Новосибирск В) Владивосток</w:t>
      </w:r>
    </w:p>
    <w:p w14:paraId="6DF58991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8.Какой город не является городом Золотого Кольца России:</w:t>
      </w:r>
    </w:p>
    <w:p w14:paraId="7FAB6008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Ростов Великий, Б) Ижевск, В) Ярославль, Г) Владимир</w:t>
      </w:r>
    </w:p>
    <w:p w14:paraId="6C900385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9. Какой город не находится на берегах реки Волги:</w:t>
      </w:r>
    </w:p>
    <w:p w14:paraId="6BE405D1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Нижний Новгород Б) Казань В) Волгоград Г) Новосибирск</w:t>
      </w:r>
    </w:p>
    <w:p w14:paraId="25C0108C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10. Где численность населения больше:</w:t>
      </w:r>
    </w:p>
    <w:p w14:paraId="54479ACF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в городе Б) в деревне</w:t>
      </w:r>
    </w:p>
    <w:p w14:paraId="5A0AC9C5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11. Какая река протекает в нашем городе</w:t>
      </w:r>
    </w:p>
    <w:p w14:paraId="6AEB6AD9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Москва Б) Лена В) Волга Г) Енисей</w:t>
      </w:r>
    </w:p>
    <w:p w14:paraId="646EF054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0F06BD21" w14:textId="77777777" w:rsidR="00E920F0" w:rsidRPr="002D4B29" w:rsidRDefault="00E920F0" w:rsidP="00E920F0">
      <w:pPr>
        <w:jc w:val="center"/>
        <w:rPr>
          <w:b/>
        </w:rPr>
      </w:pPr>
      <w:r w:rsidRPr="002D4B29">
        <w:rPr>
          <w:b/>
        </w:rPr>
        <w:t>Минимальный уровень</w:t>
      </w:r>
    </w:p>
    <w:p w14:paraId="10926313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1.Как называется наше государство:</w:t>
      </w:r>
    </w:p>
    <w:p w14:paraId="5AEF7956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Россия Б) Казахстан В) Белоруссия</w:t>
      </w:r>
    </w:p>
    <w:p w14:paraId="300EC33E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2.</w:t>
      </w:r>
      <w:r w:rsidRPr="002D4B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Столица России:</w:t>
      </w:r>
    </w:p>
    <w:p w14:paraId="4164E3AF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2D4B29">
        <w:rPr>
          <w:rFonts w:ascii="Times New Roman" w:hAnsi="Times New Roman" w:cs="Times New Roman"/>
          <w:color w:val="000000"/>
          <w:sz w:val="24"/>
          <w:szCs w:val="24"/>
        </w:rPr>
        <w:t>А) Казань Б) Москва В) Санкт-Петербург</w:t>
      </w:r>
    </w:p>
    <w:p w14:paraId="567F9953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3 Кем был основан город Москва:</w:t>
      </w:r>
    </w:p>
    <w:p w14:paraId="7829DC71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 xml:space="preserve">А) Иван </w:t>
      </w:r>
      <w:proofErr w:type="gramStart"/>
      <w:r w:rsidRPr="002D4B29">
        <w:rPr>
          <w:rFonts w:ascii="Times New Roman" w:hAnsi="Times New Roman" w:cs="Times New Roman"/>
          <w:sz w:val="24"/>
          <w:szCs w:val="24"/>
        </w:rPr>
        <w:t>Грозный  Б</w:t>
      </w:r>
      <w:proofErr w:type="gramEnd"/>
      <w:r w:rsidRPr="002D4B29">
        <w:rPr>
          <w:rFonts w:ascii="Times New Roman" w:hAnsi="Times New Roman" w:cs="Times New Roman"/>
          <w:sz w:val="24"/>
          <w:szCs w:val="24"/>
        </w:rPr>
        <w:t xml:space="preserve">) Петр Первый В) Юрий Долгорукий                           </w:t>
      </w:r>
    </w:p>
    <w:p w14:paraId="78FACC57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 xml:space="preserve"> </w:t>
      </w:r>
      <w:r w:rsidRPr="002D4B29">
        <w:rPr>
          <w:rFonts w:ascii="Times New Roman" w:hAnsi="Times New Roman" w:cs="Times New Roman"/>
          <w:b/>
          <w:sz w:val="24"/>
          <w:szCs w:val="24"/>
        </w:rPr>
        <w:t>4.Как называется главная площадь нашей страны:</w:t>
      </w:r>
    </w:p>
    <w:p w14:paraId="487E1805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Белая Б) Зеленая В) Красная</w:t>
      </w:r>
    </w:p>
    <w:p w14:paraId="286C5FBE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5.Какой крупный город России называют Северной столицей:</w:t>
      </w:r>
    </w:p>
    <w:p w14:paraId="60A1D363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Санкт-Петербург Б) Новосибирск В) Владивосток</w:t>
      </w:r>
    </w:p>
    <w:p w14:paraId="3B37753A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D4B29">
        <w:rPr>
          <w:rFonts w:ascii="Times New Roman" w:hAnsi="Times New Roman" w:cs="Times New Roman"/>
          <w:b/>
          <w:sz w:val="24"/>
          <w:szCs w:val="24"/>
        </w:rPr>
        <w:t>6. Где численность населения больше:</w:t>
      </w:r>
    </w:p>
    <w:p w14:paraId="5998FA00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lastRenderedPageBreak/>
        <w:t>А) в городе Б) в деревне</w:t>
      </w:r>
    </w:p>
    <w:p w14:paraId="5CBBBA39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7.Какая река протекает в нашем городе</w:t>
      </w:r>
    </w:p>
    <w:p w14:paraId="28E40FF3" w14:textId="77777777" w:rsidR="00E920F0" w:rsidRPr="002D4B29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</w:pPr>
      <w:r w:rsidRPr="002D4B29">
        <w:rPr>
          <w:rFonts w:ascii="Times New Roman" w:hAnsi="Times New Roman" w:cs="Times New Roman"/>
          <w:sz w:val="24"/>
          <w:szCs w:val="24"/>
        </w:rPr>
        <w:t>А) Москва Б) Лена В) Волга Г) Енисей</w:t>
      </w:r>
    </w:p>
    <w:p w14:paraId="50449EB0" w14:textId="77777777" w:rsidR="00B87FD1" w:rsidRPr="002D4B29" w:rsidRDefault="00B87FD1" w:rsidP="002D4B29">
      <w:pPr>
        <w:jc w:val="center"/>
        <w:rPr>
          <w:b/>
        </w:rPr>
      </w:pPr>
      <w:r w:rsidRPr="002D4B29">
        <w:rPr>
          <w:b/>
        </w:rPr>
        <w:t xml:space="preserve">Критерии и нормы оценки достижения планируемых результатов освоения программы учебного предмета </w:t>
      </w:r>
      <w:proofErr w:type="gramStart"/>
      <w:r w:rsidRPr="002D4B29">
        <w:rPr>
          <w:b/>
        </w:rPr>
        <w:t xml:space="preserve">« </w:t>
      </w:r>
      <w:proofErr w:type="spellStart"/>
      <w:r w:rsidRPr="002D4B29">
        <w:rPr>
          <w:b/>
        </w:rPr>
        <w:t>Прирдоведение</w:t>
      </w:r>
      <w:proofErr w:type="spellEnd"/>
      <w:proofErr w:type="gramEnd"/>
      <w:r w:rsidRPr="002D4B29">
        <w:rPr>
          <w:b/>
        </w:rPr>
        <w:t>»</w:t>
      </w:r>
    </w:p>
    <w:p w14:paraId="7388B5BA" w14:textId="77777777" w:rsidR="00B87FD1" w:rsidRPr="002D4B29" w:rsidRDefault="00B87FD1" w:rsidP="00B87FD1">
      <w:pPr>
        <w:shd w:val="clear" w:color="auto" w:fill="FFFFFF"/>
        <w:ind w:right="41" w:firstLine="708"/>
        <w:jc w:val="both"/>
      </w:pPr>
      <w:r w:rsidRPr="002D4B29">
        <w:t xml:space="preserve">Оценка предметных результатов проводится с помощью устных ответов и тестового контроля, направленных на определение уровня освоения темы учащимися.  Критериями оценивания являются: </w:t>
      </w:r>
    </w:p>
    <w:p w14:paraId="5EB0A112" w14:textId="77777777" w:rsidR="00B87FD1" w:rsidRPr="002D4B29" w:rsidRDefault="00B87FD1" w:rsidP="00B87FD1">
      <w:pPr>
        <w:numPr>
          <w:ilvl w:val="0"/>
          <w:numId w:val="24"/>
        </w:numPr>
        <w:jc w:val="both"/>
      </w:pPr>
      <w:r w:rsidRPr="002D4B29">
        <w:t xml:space="preserve">соответствие достигнутых предметных, личностных результатов обучающихся требованиям к результатам освоения адаптированной общеобразовательной программы; </w:t>
      </w:r>
    </w:p>
    <w:p w14:paraId="39201D29" w14:textId="77777777" w:rsidR="00B87FD1" w:rsidRPr="002D4B29" w:rsidRDefault="00B87FD1" w:rsidP="00B87FD1">
      <w:pPr>
        <w:numPr>
          <w:ilvl w:val="0"/>
          <w:numId w:val="24"/>
        </w:numPr>
        <w:tabs>
          <w:tab w:val="left" w:pos="720"/>
        </w:tabs>
        <w:jc w:val="both"/>
      </w:pPr>
      <w:r w:rsidRPr="002D4B29">
        <w:t>динамика результатов предметной обученности, формирования базовых учебных действий.</w:t>
      </w:r>
    </w:p>
    <w:p w14:paraId="200B7DC5" w14:textId="77777777" w:rsidR="00B87FD1" w:rsidRPr="002D4B29" w:rsidRDefault="00B87FD1" w:rsidP="00B87FD1">
      <w:pPr>
        <w:autoSpaceDE w:val="0"/>
        <w:autoSpaceDN w:val="0"/>
        <w:adjustRightInd w:val="0"/>
        <w:ind w:firstLine="709"/>
        <w:jc w:val="both"/>
      </w:pPr>
      <w:r w:rsidRPr="002D4B29">
        <w:t>Устный ответ</w:t>
      </w:r>
    </w:p>
    <w:p w14:paraId="73E4BA2B" w14:textId="77777777" w:rsidR="00B87FD1" w:rsidRPr="002D4B29" w:rsidRDefault="00B87FD1" w:rsidP="00B87FD1">
      <w:pPr>
        <w:autoSpaceDE w:val="0"/>
        <w:autoSpaceDN w:val="0"/>
        <w:adjustRightInd w:val="0"/>
        <w:jc w:val="both"/>
      </w:pPr>
      <w:r w:rsidRPr="002D4B29">
        <w:t xml:space="preserve">Оценка </w:t>
      </w:r>
      <w:proofErr w:type="gramStart"/>
      <w:r w:rsidRPr="002D4B29">
        <w:t>« 5</w:t>
      </w:r>
      <w:proofErr w:type="gramEnd"/>
      <w:r w:rsidRPr="002D4B29">
        <w:t>»</w:t>
      </w:r>
    </w:p>
    <w:p w14:paraId="28C6E807" w14:textId="77777777" w:rsidR="00B87FD1" w:rsidRPr="002D4B29" w:rsidRDefault="00B87FD1" w:rsidP="00B87FD1">
      <w:pPr>
        <w:numPr>
          <w:ilvl w:val="1"/>
          <w:numId w:val="25"/>
        </w:numPr>
        <w:rPr>
          <w:b/>
          <w:bCs/>
        </w:rPr>
      </w:pPr>
      <w:r w:rsidRPr="002D4B29">
        <w:t>Обнаруживает понимание материала</w:t>
      </w:r>
    </w:p>
    <w:p w14:paraId="71C0174D" w14:textId="77777777" w:rsidR="00B87FD1" w:rsidRPr="002D4B29" w:rsidRDefault="00B87FD1" w:rsidP="00B87FD1">
      <w:pPr>
        <w:numPr>
          <w:ilvl w:val="1"/>
          <w:numId w:val="25"/>
        </w:numPr>
        <w:rPr>
          <w:b/>
          <w:bCs/>
        </w:rPr>
      </w:pPr>
      <w:r w:rsidRPr="002D4B29">
        <w:t>Самостоятельно формулирует ответы</w:t>
      </w:r>
    </w:p>
    <w:p w14:paraId="714ADF1A" w14:textId="77777777" w:rsidR="00B87FD1" w:rsidRPr="002D4B29" w:rsidRDefault="00B87FD1" w:rsidP="00B87FD1">
      <w:pPr>
        <w:numPr>
          <w:ilvl w:val="1"/>
          <w:numId w:val="25"/>
        </w:numPr>
        <w:rPr>
          <w:b/>
          <w:bCs/>
        </w:rPr>
      </w:pPr>
      <w:r w:rsidRPr="002D4B29">
        <w:t>Умеет привести примеры</w:t>
      </w:r>
    </w:p>
    <w:p w14:paraId="605DEBA5" w14:textId="77777777" w:rsidR="00B87FD1" w:rsidRPr="002D4B29" w:rsidRDefault="00B87FD1" w:rsidP="00B87FD1">
      <w:pPr>
        <w:numPr>
          <w:ilvl w:val="1"/>
          <w:numId w:val="25"/>
        </w:numPr>
        <w:rPr>
          <w:b/>
          <w:bCs/>
        </w:rPr>
      </w:pPr>
      <w:r w:rsidRPr="002D4B29">
        <w:t>Допускает единичные ошибки и сам исправляет.</w:t>
      </w:r>
    </w:p>
    <w:p w14:paraId="0E25F4E2" w14:textId="77777777" w:rsidR="00B87FD1" w:rsidRPr="002D4B29" w:rsidRDefault="00B87FD1" w:rsidP="00B87FD1">
      <w:pPr>
        <w:rPr>
          <w:bCs/>
        </w:rPr>
      </w:pPr>
      <w:r w:rsidRPr="002D4B29">
        <w:rPr>
          <w:bCs/>
        </w:rPr>
        <w:t xml:space="preserve">Оценка </w:t>
      </w:r>
      <w:proofErr w:type="gramStart"/>
      <w:r w:rsidRPr="002D4B29">
        <w:rPr>
          <w:bCs/>
        </w:rPr>
        <w:t>« 4</w:t>
      </w:r>
      <w:proofErr w:type="gramEnd"/>
      <w:r w:rsidRPr="002D4B29">
        <w:rPr>
          <w:bCs/>
        </w:rPr>
        <w:t>»</w:t>
      </w:r>
    </w:p>
    <w:p w14:paraId="613030B5" w14:textId="77777777" w:rsidR="00B87FD1" w:rsidRPr="002D4B29" w:rsidRDefault="00B87FD1" w:rsidP="00B87FD1">
      <w:pPr>
        <w:numPr>
          <w:ilvl w:val="0"/>
          <w:numId w:val="26"/>
        </w:numPr>
        <w:rPr>
          <w:b/>
          <w:bCs/>
        </w:rPr>
      </w:pPr>
      <w:r w:rsidRPr="002D4B29">
        <w:t>Обнаруживает понимание материала</w:t>
      </w:r>
    </w:p>
    <w:p w14:paraId="10C968D9" w14:textId="77777777" w:rsidR="00B87FD1" w:rsidRPr="002D4B29" w:rsidRDefault="00B87FD1" w:rsidP="00B87FD1">
      <w:pPr>
        <w:numPr>
          <w:ilvl w:val="0"/>
          <w:numId w:val="26"/>
        </w:numPr>
        <w:rPr>
          <w:b/>
          <w:bCs/>
        </w:rPr>
      </w:pPr>
      <w:r w:rsidRPr="002D4B29">
        <w:t>Самостоятельно формулирует ответы</w:t>
      </w:r>
    </w:p>
    <w:p w14:paraId="19C7FF30" w14:textId="77777777" w:rsidR="00B87FD1" w:rsidRPr="002D4B29" w:rsidRDefault="00B87FD1" w:rsidP="00B87FD1">
      <w:pPr>
        <w:numPr>
          <w:ilvl w:val="0"/>
          <w:numId w:val="26"/>
        </w:numPr>
        <w:rPr>
          <w:b/>
          <w:bCs/>
        </w:rPr>
      </w:pPr>
      <w:r w:rsidRPr="002D4B29">
        <w:t>Допускает ошибки в подтверждении ответов примерами и исправляет их с помощью учителя (</w:t>
      </w:r>
      <w:proofErr w:type="gramStart"/>
      <w:r w:rsidRPr="002D4B29">
        <w:t>1-2</w:t>
      </w:r>
      <w:proofErr w:type="gramEnd"/>
      <w:r w:rsidRPr="002D4B29">
        <w:t xml:space="preserve"> ошибки).</w:t>
      </w:r>
    </w:p>
    <w:p w14:paraId="28958A50" w14:textId="77777777" w:rsidR="00B87FD1" w:rsidRPr="002D4B29" w:rsidRDefault="00B87FD1" w:rsidP="00B87FD1">
      <w:pPr>
        <w:numPr>
          <w:ilvl w:val="0"/>
          <w:numId w:val="26"/>
        </w:numPr>
        <w:rPr>
          <w:b/>
          <w:bCs/>
        </w:rPr>
      </w:pPr>
      <w:r w:rsidRPr="002D4B29">
        <w:t>Допускает ошибки в речи (</w:t>
      </w:r>
      <w:proofErr w:type="gramStart"/>
      <w:r w:rsidRPr="002D4B29">
        <w:t>1-2</w:t>
      </w:r>
      <w:proofErr w:type="gramEnd"/>
      <w:r w:rsidRPr="002D4B29">
        <w:t xml:space="preserve"> ошибки).</w:t>
      </w:r>
    </w:p>
    <w:p w14:paraId="0BE7E98B" w14:textId="77777777" w:rsidR="00B87FD1" w:rsidRPr="002D4B29" w:rsidRDefault="00B87FD1" w:rsidP="00B87FD1"/>
    <w:p w14:paraId="5AF7421A" w14:textId="77777777" w:rsidR="00B87FD1" w:rsidRPr="002D4B29" w:rsidRDefault="00B87FD1" w:rsidP="00B87FD1">
      <w:pPr>
        <w:rPr>
          <w:bCs/>
        </w:rPr>
      </w:pPr>
      <w:r w:rsidRPr="002D4B29">
        <w:rPr>
          <w:b/>
          <w:bCs/>
        </w:rPr>
        <w:t xml:space="preserve"> </w:t>
      </w:r>
      <w:r w:rsidRPr="002D4B29">
        <w:rPr>
          <w:bCs/>
        </w:rPr>
        <w:t xml:space="preserve">Оценка </w:t>
      </w:r>
      <w:proofErr w:type="gramStart"/>
      <w:r w:rsidRPr="002D4B29">
        <w:rPr>
          <w:bCs/>
        </w:rPr>
        <w:t>« 3</w:t>
      </w:r>
      <w:proofErr w:type="gramEnd"/>
      <w:r w:rsidRPr="002D4B29">
        <w:rPr>
          <w:bCs/>
        </w:rPr>
        <w:t>»</w:t>
      </w:r>
    </w:p>
    <w:p w14:paraId="5AAFB9A8" w14:textId="77777777" w:rsidR="00B87FD1" w:rsidRPr="002D4B29" w:rsidRDefault="00B87FD1" w:rsidP="00B87FD1">
      <w:pPr>
        <w:numPr>
          <w:ilvl w:val="0"/>
          <w:numId w:val="26"/>
        </w:numPr>
      </w:pPr>
      <w:r w:rsidRPr="002D4B29">
        <w:t>Обнаруживает знание и понимание основных положений темы.</w:t>
      </w:r>
    </w:p>
    <w:p w14:paraId="2272568C" w14:textId="77777777" w:rsidR="00B87FD1" w:rsidRPr="002D4B29" w:rsidRDefault="00B87FD1" w:rsidP="00B87FD1">
      <w:pPr>
        <w:numPr>
          <w:ilvl w:val="0"/>
          <w:numId w:val="26"/>
        </w:numPr>
      </w:pPr>
      <w:r w:rsidRPr="002D4B29">
        <w:t>Излагает материал недостаточно полно и последовательно.</w:t>
      </w:r>
    </w:p>
    <w:p w14:paraId="176EFDA5" w14:textId="77777777" w:rsidR="00B87FD1" w:rsidRPr="002D4B29" w:rsidRDefault="00B87FD1" w:rsidP="00B87FD1">
      <w:pPr>
        <w:numPr>
          <w:ilvl w:val="0"/>
          <w:numId w:val="26"/>
        </w:numPr>
      </w:pPr>
      <w:r w:rsidRPr="002D4B29">
        <w:t>Допускает ряд ошибок в речи.</w:t>
      </w:r>
    </w:p>
    <w:p w14:paraId="1805730B" w14:textId="77777777" w:rsidR="00B87FD1" w:rsidRPr="002D4B29" w:rsidRDefault="00B87FD1" w:rsidP="00B87FD1">
      <w:pPr>
        <w:numPr>
          <w:ilvl w:val="0"/>
          <w:numId w:val="26"/>
        </w:numPr>
      </w:pPr>
      <w:r w:rsidRPr="002D4B29">
        <w:t>Затрудняется самостоятельно подтвердить пример.</w:t>
      </w:r>
    </w:p>
    <w:p w14:paraId="241B2724" w14:textId="77777777" w:rsidR="00B87FD1" w:rsidRPr="002D4B29" w:rsidRDefault="00B87FD1" w:rsidP="00B87FD1">
      <w:pPr>
        <w:numPr>
          <w:ilvl w:val="0"/>
          <w:numId w:val="26"/>
        </w:numPr>
      </w:pPr>
      <w:r w:rsidRPr="002D4B29">
        <w:t>Нуждается в постоянной помощи учителя.</w:t>
      </w:r>
    </w:p>
    <w:p w14:paraId="40B9681F" w14:textId="77777777" w:rsidR="00B87FD1" w:rsidRPr="002D4B29" w:rsidRDefault="00B87FD1" w:rsidP="00B87FD1">
      <w:pPr>
        <w:ind w:left="1440"/>
        <w:rPr>
          <w:u w:val="single"/>
        </w:rPr>
      </w:pPr>
      <w:r w:rsidRPr="002D4B29">
        <w:rPr>
          <w:u w:val="single"/>
        </w:rPr>
        <w:t>Тестовый контроль</w:t>
      </w:r>
    </w:p>
    <w:p w14:paraId="23DC3126" w14:textId="77777777" w:rsidR="00B87FD1" w:rsidRPr="002D4B29" w:rsidRDefault="00B87FD1" w:rsidP="00B87FD1">
      <w:pPr>
        <w:ind w:firstLine="709"/>
        <w:rPr>
          <w:bCs/>
        </w:rPr>
      </w:pPr>
      <w:r w:rsidRPr="002D4B29">
        <w:rPr>
          <w:bCs/>
        </w:rPr>
        <w:t>Все тестовые задания разработаны с учётом групп обученности учащихся и предназначены для выявления уровня знаний по заданной теме. 1 группа – выполняет все задания тестов. 2 группа – сокращённый объём заданий. 3 группа – задания выбираются индивидуально для каждого ребенка. Оценка уровня знаний проводится после изучения темы, раздела.</w:t>
      </w:r>
    </w:p>
    <w:p w14:paraId="51564802" w14:textId="77777777" w:rsidR="00B87FD1" w:rsidRPr="002D4B29" w:rsidRDefault="00B87FD1" w:rsidP="00B87FD1">
      <w:pPr>
        <w:rPr>
          <w:u w:val="single"/>
        </w:rPr>
      </w:pPr>
      <w:r w:rsidRPr="002D4B29">
        <w:rPr>
          <w:u w:val="single"/>
        </w:rPr>
        <w:t>Критерии оценивания</w:t>
      </w:r>
    </w:p>
    <w:p w14:paraId="76156052" w14:textId="77777777" w:rsidR="00B87FD1" w:rsidRPr="002D4B29" w:rsidRDefault="00B87FD1" w:rsidP="00B87FD1">
      <w:pPr>
        <w:rPr>
          <w:b/>
        </w:rPr>
      </w:pPr>
      <w:r w:rsidRPr="002D4B29">
        <w:rPr>
          <w:b/>
        </w:rPr>
        <w:t xml:space="preserve">1 группа                                                                         </w:t>
      </w:r>
    </w:p>
    <w:p w14:paraId="2D1D23B3" w14:textId="77777777" w:rsidR="00B87FD1" w:rsidRPr="002D4B29" w:rsidRDefault="00B87FD1" w:rsidP="00B87FD1">
      <w:r w:rsidRPr="002D4B29">
        <w:t xml:space="preserve">Оценка </w:t>
      </w:r>
      <w:r w:rsidRPr="002D4B29">
        <w:rPr>
          <w:b/>
        </w:rPr>
        <w:t xml:space="preserve">5 </w:t>
      </w:r>
      <w:r w:rsidRPr="002D4B29">
        <w:t>ставится, если все ответы правильные и работа выполнена самостоятельно.</w:t>
      </w:r>
    </w:p>
    <w:p w14:paraId="51EF51E2" w14:textId="77777777" w:rsidR="00B87FD1" w:rsidRPr="002D4B29" w:rsidRDefault="00B87FD1" w:rsidP="00B87FD1">
      <w:r w:rsidRPr="002D4B29">
        <w:t xml:space="preserve">Оценка </w:t>
      </w:r>
      <w:r w:rsidRPr="002D4B29">
        <w:rPr>
          <w:b/>
        </w:rPr>
        <w:t xml:space="preserve">4 </w:t>
      </w:r>
      <w:r w:rsidRPr="002D4B29">
        <w:t xml:space="preserve">ставится, если допущена </w:t>
      </w:r>
      <w:proofErr w:type="gramStart"/>
      <w:r w:rsidRPr="002D4B29">
        <w:t>1  -</w:t>
      </w:r>
      <w:proofErr w:type="gramEnd"/>
      <w:r w:rsidRPr="002D4B29">
        <w:t xml:space="preserve"> 2 ошибки.</w:t>
      </w:r>
    </w:p>
    <w:p w14:paraId="65252C5B" w14:textId="77777777" w:rsidR="00B87FD1" w:rsidRPr="002D4B29" w:rsidRDefault="00B87FD1" w:rsidP="00B87FD1">
      <w:r w:rsidRPr="002D4B29">
        <w:t xml:space="preserve">Оценка </w:t>
      </w:r>
      <w:r w:rsidRPr="002D4B29">
        <w:rPr>
          <w:b/>
        </w:rPr>
        <w:t xml:space="preserve">3 </w:t>
      </w:r>
      <w:r w:rsidRPr="002D4B29">
        <w:t xml:space="preserve">ставится, если </w:t>
      </w:r>
      <w:proofErr w:type="gramStart"/>
      <w:r w:rsidRPr="002D4B29">
        <w:t>допущены  более</w:t>
      </w:r>
      <w:proofErr w:type="gramEnd"/>
      <w:r w:rsidRPr="002D4B29">
        <w:t xml:space="preserve"> 2 ошибок.</w:t>
      </w:r>
    </w:p>
    <w:p w14:paraId="5E23966B" w14:textId="77777777" w:rsidR="00B87FD1" w:rsidRPr="002D4B29" w:rsidRDefault="00B87FD1" w:rsidP="00B87FD1">
      <w:r w:rsidRPr="002D4B29">
        <w:t xml:space="preserve">Не справился с заданием, если допущены </w:t>
      </w:r>
      <w:proofErr w:type="gramStart"/>
      <w:r w:rsidRPr="002D4B29">
        <w:t xml:space="preserve">более </w:t>
      </w:r>
      <w:r w:rsidRPr="002D4B29">
        <w:rPr>
          <w:b/>
        </w:rPr>
        <w:t xml:space="preserve"> 3</w:t>
      </w:r>
      <w:proofErr w:type="gramEnd"/>
      <w:r w:rsidRPr="002D4B29">
        <w:rPr>
          <w:b/>
        </w:rPr>
        <w:t xml:space="preserve"> </w:t>
      </w:r>
      <w:r w:rsidRPr="002D4B29">
        <w:t>ошибок.</w:t>
      </w:r>
    </w:p>
    <w:p w14:paraId="164E6E46" w14:textId="77777777" w:rsidR="00B87FD1" w:rsidRPr="002D4B29" w:rsidRDefault="00B87FD1" w:rsidP="00B87FD1">
      <w:pPr>
        <w:rPr>
          <w:b/>
        </w:rPr>
      </w:pPr>
      <w:r w:rsidRPr="002D4B29">
        <w:rPr>
          <w:b/>
        </w:rPr>
        <w:t>2 группа</w:t>
      </w:r>
    </w:p>
    <w:p w14:paraId="59E94061" w14:textId="77777777" w:rsidR="00B87FD1" w:rsidRPr="002D4B29" w:rsidRDefault="00B87FD1" w:rsidP="00B87FD1">
      <w:r w:rsidRPr="002D4B29">
        <w:t xml:space="preserve">Оценка </w:t>
      </w:r>
      <w:r w:rsidRPr="002D4B29">
        <w:rPr>
          <w:b/>
        </w:rPr>
        <w:t xml:space="preserve">5 </w:t>
      </w:r>
      <w:r w:rsidRPr="002D4B29">
        <w:t xml:space="preserve">ставится, если все ответы правильные и работа </w:t>
      </w:r>
      <w:proofErr w:type="gramStart"/>
      <w:r w:rsidRPr="002D4B29">
        <w:t>выполнена  с</w:t>
      </w:r>
      <w:proofErr w:type="gramEnd"/>
      <w:r w:rsidRPr="002D4B29">
        <w:t xml:space="preserve"> небольшой помощью.</w:t>
      </w:r>
    </w:p>
    <w:p w14:paraId="6457B7FB" w14:textId="77777777" w:rsidR="00B87FD1" w:rsidRPr="002D4B29" w:rsidRDefault="00B87FD1" w:rsidP="00B87FD1">
      <w:r w:rsidRPr="002D4B29">
        <w:t xml:space="preserve">Оценка </w:t>
      </w:r>
      <w:r w:rsidRPr="002D4B29">
        <w:rPr>
          <w:b/>
        </w:rPr>
        <w:t xml:space="preserve">4 </w:t>
      </w:r>
      <w:r w:rsidRPr="002D4B29">
        <w:t xml:space="preserve">ставится, если допущена </w:t>
      </w:r>
      <w:proofErr w:type="gramStart"/>
      <w:r w:rsidRPr="002D4B29">
        <w:t>1  -</w:t>
      </w:r>
      <w:proofErr w:type="gramEnd"/>
      <w:r w:rsidRPr="002D4B29">
        <w:t xml:space="preserve"> 2 ошибки.</w:t>
      </w:r>
    </w:p>
    <w:p w14:paraId="143A03DC" w14:textId="77777777" w:rsidR="00B87FD1" w:rsidRPr="002D4B29" w:rsidRDefault="00B87FD1" w:rsidP="00B87FD1">
      <w:r w:rsidRPr="002D4B29">
        <w:t xml:space="preserve">Оценка </w:t>
      </w:r>
      <w:r w:rsidRPr="002D4B29">
        <w:rPr>
          <w:b/>
        </w:rPr>
        <w:t xml:space="preserve">3 </w:t>
      </w:r>
      <w:r w:rsidRPr="002D4B29">
        <w:t xml:space="preserve">ставится, если </w:t>
      </w:r>
      <w:proofErr w:type="gramStart"/>
      <w:r w:rsidRPr="002D4B29">
        <w:t>допущены  более</w:t>
      </w:r>
      <w:proofErr w:type="gramEnd"/>
      <w:r w:rsidRPr="002D4B29">
        <w:t xml:space="preserve"> 2 ошибок</w:t>
      </w:r>
    </w:p>
    <w:p w14:paraId="10B2C313" w14:textId="77777777" w:rsidR="00B87FD1" w:rsidRPr="002D4B29" w:rsidRDefault="00B87FD1" w:rsidP="00B87FD1">
      <w:pPr>
        <w:rPr>
          <w:b/>
        </w:rPr>
      </w:pPr>
      <w:r w:rsidRPr="002D4B29">
        <w:rPr>
          <w:b/>
        </w:rPr>
        <w:t>3 группа</w:t>
      </w:r>
    </w:p>
    <w:p w14:paraId="34F27390" w14:textId="77777777" w:rsidR="00B87FD1" w:rsidRPr="002D4B29" w:rsidRDefault="00B87FD1" w:rsidP="00B87FD1">
      <w:r w:rsidRPr="002D4B29">
        <w:t>Оценка 5 не ставится</w:t>
      </w:r>
    </w:p>
    <w:p w14:paraId="544835FA" w14:textId="77777777" w:rsidR="00B87FD1" w:rsidRPr="002D4B29" w:rsidRDefault="00B87FD1" w:rsidP="00B87FD1">
      <w:r w:rsidRPr="002D4B29">
        <w:t xml:space="preserve">Оценка </w:t>
      </w:r>
      <w:r w:rsidRPr="002D4B29">
        <w:rPr>
          <w:b/>
        </w:rPr>
        <w:t xml:space="preserve">4 </w:t>
      </w:r>
      <w:r w:rsidRPr="002D4B29">
        <w:t xml:space="preserve">ставится, если допущена </w:t>
      </w:r>
      <w:proofErr w:type="gramStart"/>
      <w:r w:rsidRPr="002D4B29">
        <w:t>1  -</w:t>
      </w:r>
      <w:proofErr w:type="gramEnd"/>
      <w:r w:rsidRPr="002D4B29">
        <w:t xml:space="preserve"> 2 ошибки.</w:t>
      </w:r>
    </w:p>
    <w:p w14:paraId="714B896A" w14:textId="77777777" w:rsidR="00B87FD1" w:rsidRPr="002D4B29" w:rsidRDefault="00B87FD1" w:rsidP="00B87FD1">
      <w:r w:rsidRPr="002D4B29">
        <w:t>Оценка 3 ставится, если работа выполнена небрежно и допущены более 3 ошибок</w:t>
      </w:r>
    </w:p>
    <w:p w14:paraId="79E3A04A" w14:textId="77777777" w:rsidR="00B87FD1" w:rsidRPr="002D4B29" w:rsidRDefault="00B87FD1" w:rsidP="00B87FD1"/>
    <w:p w14:paraId="2C892F98" w14:textId="77777777" w:rsidR="00E920F0" w:rsidRPr="002D4B29" w:rsidRDefault="00E920F0" w:rsidP="00E920F0">
      <w:pPr>
        <w:pStyle w:val="a7"/>
        <w:jc w:val="center"/>
        <w:rPr>
          <w:b/>
          <w:sz w:val="24"/>
          <w:szCs w:val="24"/>
          <w:lang w:val="ru-RU"/>
        </w:rPr>
      </w:pPr>
    </w:p>
    <w:p w14:paraId="25F3A5AC" w14:textId="77777777" w:rsidR="00E920F0" w:rsidRPr="002D4B29" w:rsidRDefault="00E920F0" w:rsidP="00E920F0">
      <w:pPr>
        <w:rPr>
          <w:rFonts w:eastAsiaTheme="minorEastAsia"/>
          <w:b/>
        </w:rPr>
        <w:sectPr w:rsidR="00E920F0" w:rsidRPr="002D4B29" w:rsidSect="002D4B29">
          <w:pgSz w:w="11906" w:h="16838"/>
          <w:pgMar w:top="1134" w:right="1134" w:bottom="1134" w:left="1134" w:header="709" w:footer="709" w:gutter="0"/>
          <w:cols w:space="720"/>
        </w:sectPr>
      </w:pPr>
    </w:p>
    <w:p w14:paraId="0F278DF4" w14:textId="77777777" w:rsidR="00E920F0" w:rsidRPr="00E920F0" w:rsidRDefault="00E920F0" w:rsidP="00E920F0">
      <w:pPr>
        <w:pStyle w:val="a6"/>
        <w:rPr>
          <w:rFonts w:ascii="Times New Roman" w:hAnsi="Times New Roman" w:cs="Times New Roman"/>
          <w:sz w:val="24"/>
          <w:szCs w:val="24"/>
        </w:rPr>
        <w:sectPr w:rsidR="00E920F0" w:rsidRPr="00E920F0">
          <w:pgSz w:w="11906" w:h="16838"/>
          <w:pgMar w:top="1134" w:right="850" w:bottom="1134" w:left="1701" w:header="708" w:footer="708" w:gutter="0"/>
          <w:cols w:space="720"/>
        </w:sectPr>
      </w:pPr>
    </w:p>
    <w:p w14:paraId="7B7D94A4" w14:textId="77777777" w:rsidR="00596C6C" w:rsidRPr="00596C6C" w:rsidRDefault="00596C6C" w:rsidP="00596C6C">
      <w:pPr>
        <w:sectPr w:rsidR="00596C6C" w:rsidRPr="00596C6C">
          <w:pgSz w:w="11906" w:h="16838"/>
          <w:pgMar w:top="1134" w:right="850" w:bottom="1134" w:left="1701" w:header="708" w:footer="708" w:gutter="0"/>
          <w:cols w:space="720"/>
        </w:sectPr>
      </w:pPr>
    </w:p>
    <w:p w14:paraId="1BBC50F7" w14:textId="77777777" w:rsidR="00C16633" w:rsidRPr="00C16633" w:rsidRDefault="00C16633" w:rsidP="00C16633">
      <w:pPr>
        <w:rPr>
          <w:u w:val="single"/>
        </w:rPr>
        <w:sectPr w:rsidR="00C16633" w:rsidRPr="00C16633">
          <w:pgSz w:w="11906" w:h="16838"/>
          <w:pgMar w:top="1134" w:right="1701" w:bottom="1134" w:left="850" w:header="708" w:footer="708" w:gutter="0"/>
          <w:cols w:space="720"/>
        </w:sectPr>
      </w:pPr>
    </w:p>
    <w:p w14:paraId="227AD119" w14:textId="77777777" w:rsidR="005E2C9E" w:rsidRPr="00596C6C" w:rsidRDefault="005E2C9E" w:rsidP="00B42339">
      <w:pPr>
        <w:rPr>
          <w:b/>
          <w:bCs/>
          <w:sz w:val="22"/>
          <w:szCs w:val="22"/>
        </w:rPr>
      </w:pPr>
    </w:p>
    <w:p w14:paraId="5CB47CDA" w14:textId="77777777" w:rsidR="00094238" w:rsidRPr="00B42339" w:rsidRDefault="00094238" w:rsidP="00B42339"/>
    <w:p w14:paraId="779B78F6" w14:textId="6BDC2B85" w:rsidR="00C16633" w:rsidRDefault="00662E57" w:rsidP="00092196">
      <w:pPr>
        <w:jc w:val="center"/>
        <w:rPr>
          <w:color w:val="000000"/>
          <w:sz w:val="26"/>
          <w:szCs w:val="26"/>
        </w:rPr>
      </w:pPr>
      <w:r w:rsidRPr="00B42339">
        <w:br w:type="page"/>
      </w:r>
    </w:p>
    <w:p w14:paraId="227C77D2" w14:textId="77777777" w:rsidR="00832BBC" w:rsidRDefault="00832BBC" w:rsidP="00662E57">
      <w:pPr>
        <w:autoSpaceDE w:val="0"/>
        <w:autoSpaceDN w:val="0"/>
        <w:adjustRightInd w:val="0"/>
        <w:ind w:firstLine="567"/>
        <w:jc w:val="both"/>
        <w:rPr>
          <w:color w:val="000000"/>
          <w:sz w:val="26"/>
          <w:szCs w:val="26"/>
        </w:rPr>
      </w:pPr>
    </w:p>
    <w:sectPr w:rsidR="00832BBC" w:rsidSect="00662E5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72C309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42D14"/>
    <w:multiLevelType w:val="hybridMultilevel"/>
    <w:tmpl w:val="433A5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26439"/>
    <w:multiLevelType w:val="hybridMultilevel"/>
    <w:tmpl w:val="456E0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30881"/>
    <w:multiLevelType w:val="hybridMultilevel"/>
    <w:tmpl w:val="F7C86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73328"/>
    <w:multiLevelType w:val="hybridMultilevel"/>
    <w:tmpl w:val="885EF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14909"/>
    <w:multiLevelType w:val="hybridMultilevel"/>
    <w:tmpl w:val="5B960888"/>
    <w:lvl w:ilvl="0" w:tplc="C69E1DE6">
      <w:numFmt w:val="bullet"/>
      <w:lvlText w:val=""/>
      <w:lvlJc w:val="left"/>
      <w:pPr>
        <w:ind w:left="1395" w:hanging="361"/>
      </w:pPr>
      <w:rPr>
        <w:rFonts w:ascii="Symbol" w:eastAsia="Symbol" w:hAnsi="Symbol" w:cs="Symbol" w:hint="default"/>
        <w:w w:val="100"/>
        <w:sz w:val="28"/>
        <w:szCs w:val="28"/>
      </w:rPr>
    </w:lvl>
    <w:lvl w:ilvl="1" w:tplc="7A8845C6">
      <w:numFmt w:val="bullet"/>
      <w:lvlText w:val=""/>
      <w:lvlJc w:val="left"/>
      <w:pPr>
        <w:ind w:left="1691" w:hanging="337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378E1A0">
      <w:numFmt w:val="bullet"/>
      <w:lvlText w:val="•"/>
      <w:lvlJc w:val="left"/>
      <w:pPr>
        <w:ind w:left="1700" w:hanging="337"/>
      </w:pPr>
    </w:lvl>
    <w:lvl w:ilvl="3" w:tplc="47F4EE5C">
      <w:numFmt w:val="bullet"/>
      <w:lvlText w:val="•"/>
      <w:lvlJc w:val="left"/>
      <w:pPr>
        <w:ind w:left="2770" w:hanging="337"/>
      </w:pPr>
    </w:lvl>
    <w:lvl w:ilvl="4" w:tplc="FF4CB69C">
      <w:numFmt w:val="bullet"/>
      <w:lvlText w:val="•"/>
      <w:lvlJc w:val="left"/>
      <w:pPr>
        <w:ind w:left="3841" w:hanging="337"/>
      </w:pPr>
    </w:lvl>
    <w:lvl w:ilvl="5" w:tplc="19E8199A">
      <w:numFmt w:val="bullet"/>
      <w:lvlText w:val="•"/>
      <w:lvlJc w:val="left"/>
      <w:pPr>
        <w:ind w:left="4912" w:hanging="337"/>
      </w:pPr>
    </w:lvl>
    <w:lvl w:ilvl="6" w:tplc="7BB42A8A">
      <w:numFmt w:val="bullet"/>
      <w:lvlText w:val="•"/>
      <w:lvlJc w:val="left"/>
      <w:pPr>
        <w:ind w:left="5983" w:hanging="337"/>
      </w:pPr>
    </w:lvl>
    <w:lvl w:ilvl="7" w:tplc="5C081D10">
      <w:numFmt w:val="bullet"/>
      <w:lvlText w:val="•"/>
      <w:lvlJc w:val="left"/>
      <w:pPr>
        <w:ind w:left="7054" w:hanging="337"/>
      </w:pPr>
    </w:lvl>
    <w:lvl w:ilvl="8" w:tplc="3B06A8DC">
      <w:numFmt w:val="bullet"/>
      <w:lvlText w:val="•"/>
      <w:lvlJc w:val="left"/>
      <w:pPr>
        <w:ind w:left="8124" w:hanging="337"/>
      </w:pPr>
    </w:lvl>
  </w:abstractNum>
  <w:abstractNum w:abstractNumId="7" w15:restartNumberingAfterBreak="0">
    <w:nsid w:val="102D4AB1"/>
    <w:multiLevelType w:val="hybridMultilevel"/>
    <w:tmpl w:val="42D6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BE62E7"/>
    <w:multiLevelType w:val="hybridMultilevel"/>
    <w:tmpl w:val="FC0A9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45675"/>
    <w:multiLevelType w:val="hybridMultilevel"/>
    <w:tmpl w:val="12C2E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02EBD"/>
    <w:multiLevelType w:val="hybridMultilevel"/>
    <w:tmpl w:val="AA88B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F362D"/>
    <w:multiLevelType w:val="hybridMultilevel"/>
    <w:tmpl w:val="C838B964"/>
    <w:lvl w:ilvl="0" w:tplc="39886542">
      <w:start w:val="6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19000B">
      <w:start w:val="1"/>
      <w:numFmt w:val="bullet"/>
      <w:lvlText w:val="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2" w:tplc="D71CCBE8">
      <w:start w:val="3"/>
      <w:numFmt w:val="decimal"/>
      <w:lvlText w:val="%3"/>
      <w:lvlJc w:val="left"/>
      <w:pPr>
        <w:ind w:left="2475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2" w15:restartNumberingAfterBreak="0">
    <w:nsid w:val="22AC46E3"/>
    <w:multiLevelType w:val="hybridMultilevel"/>
    <w:tmpl w:val="8EA83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911DB9"/>
    <w:multiLevelType w:val="hybridMultilevel"/>
    <w:tmpl w:val="EA265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62283"/>
    <w:multiLevelType w:val="hybridMultilevel"/>
    <w:tmpl w:val="6FCAF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3506C"/>
    <w:multiLevelType w:val="hybridMultilevel"/>
    <w:tmpl w:val="12F0D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95281"/>
    <w:multiLevelType w:val="hybridMultilevel"/>
    <w:tmpl w:val="DC0C3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5043C"/>
    <w:multiLevelType w:val="hybridMultilevel"/>
    <w:tmpl w:val="23AE28C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2224AA4"/>
    <w:multiLevelType w:val="hybridMultilevel"/>
    <w:tmpl w:val="549AEC7E"/>
    <w:lvl w:ilvl="0" w:tplc="36584C7C">
      <w:start w:val="1"/>
      <w:numFmt w:val="upperRoman"/>
      <w:lvlText w:val="%1."/>
      <w:lvlJc w:val="left"/>
      <w:pPr>
        <w:ind w:left="1287" w:hanging="72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6564EA"/>
    <w:multiLevelType w:val="hybridMultilevel"/>
    <w:tmpl w:val="616AA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053A0"/>
    <w:multiLevelType w:val="hybridMultilevel"/>
    <w:tmpl w:val="139E19C8"/>
    <w:lvl w:ilvl="0" w:tplc="87C8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DB7A5B20">
      <w:start w:val="1"/>
      <w:numFmt w:val="decimal"/>
      <w:lvlText w:val="%2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426F6"/>
    <w:multiLevelType w:val="hybridMultilevel"/>
    <w:tmpl w:val="E24E83B6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85E65B3"/>
    <w:multiLevelType w:val="hybridMultilevel"/>
    <w:tmpl w:val="65AE3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83C85"/>
    <w:multiLevelType w:val="hybridMultilevel"/>
    <w:tmpl w:val="97587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714215"/>
    <w:multiLevelType w:val="hybridMultilevel"/>
    <w:tmpl w:val="D0F02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23B18"/>
    <w:multiLevelType w:val="hybridMultilevel"/>
    <w:tmpl w:val="804455C6"/>
    <w:lvl w:ilvl="0" w:tplc="00000006">
      <w:start w:val="1"/>
      <w:numFmt w:val="bullet"/>
      <w:lvlText w:val="-"/>
      <w:lvlJc w:val="left"/>
      <w:pPr>
        <w:ind w:left="1788" w:hanging="360"/>
      </w:pPr>
      <w:rPr>
        <w:rFonts w:ascii="Courier New" w:hAnsi="Courier New" w:cs="Times New Roman CYR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6" w15:restartNumberingAfterBreak="0">
    <w:nsid w:val="6301699D"/>
    <w:multiLevelType w:val="hybridMultilevel"/>
    <w:tmpl w:val="57B645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DA134D"/>
    <w:multiLevelType w:val="hybridMultilevel"/>
    <w:tmpl w:val="549AEC7E"/>
    <w:lvl w:ilvl="0" w:tplc="36584C7C">
      <w:start w:val="1"/>
      <w:numFmt w:val="upperRoman"/>
      <w:lvlText w:val="%1."/>
      <w:lvlJc w:val="left"/>
      <w:pPr>
        <w:ind w:left="1287" w:hanging="72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6DE217A"/>
    <w:multiLevelType w:val="hybridMultilevel"/>
    <w:tmpl w:val="1892E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126647"/>
    <w:multiLevelType w:val="hybridMultilevel"/>
    <w:tmpl w:val="EB664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323F4"/>
    <w:multiLevelType w:val="hybridMultilevel"/>
    <w:tmpl w:val="06CE745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E10C5B"/>
    <w:multiLevelType w:val="hybridMultilevel"/>
    <w:tmpl w:val="F9224464"/>
    <w:lvl w:ilvl="0" w:tplc="B20C0A4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207BD5"/>
    <w:multiLevelType w:val="hybridMultilevel"/>
    <w:tmpl w:val="C5CE25C2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 w16cid:durableId="563372266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 w16cid:durableId="1556087561">
    <w:abstractNumId w:val="17"/>
  </w:num>
  <w:num w:numId="3" w16cid:durableId="11751932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6446362">
    <w:abstractNumId w:val="6"/>
  </w:num>
  <w:num w:numId="5" w16cid:durableId="996689896">
    <w:abstractNumId w:val="2"/>
  </w:num>
  <w:num w:numId="6" w16cid:durableId="1266961370">
    <w:abstractNumId w:val="27"/>
  </w:num>
  <w:num w:numId="7" w16cid:durableId="170534224">
    <w:abstractNumId w:val="18"/>
  </w:num>
  <w:num w:numId="8" w16cid:durableId="1868829755">
    <w:abstractNumId w:val="14"/>
  </w:num>
  <w:num w:numId="9" w16cid:durableId="690957231">
    <w:abstractNumId w:val="3"/>
  </w:num>
  <w:num w:numId="10" w16cid:durableId="971247203">
    <w:abstractNumId w:val="13"/>
  </w:num>
  <w:num w:numId="11" w16cid:durableId="469254234">
    <w:abstractNumId w:val="24"/>
  </w:num>
  <w:num w:numId="12" w16cid:durableId="928850244">
    <w:abstractNumId w:val="23"/>
  </w:num>
  <w:num w:numId="13" w16cid:durableId="585459169">
    <w:abstractNumId w:val="1"/>
  </w:num>
  <w:num w:numId="14" w16cid:durableId="1151946751">
    <w:abstractNumId w:val="11"/>
    <w:lvlOverride w:ilvl="0">
      <w:startOverride w:val="6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01679178">
    <w:abstractNumId w:val="21"/>
  </w:num>
  <w:num w:numId="16" w16cid:durableId="12580539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219916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55900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44912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93507983">
    <w:abstractNumId w:val="25"/>
  </w:num>
  <w:num w:numId="21" w16cid:durableId="284119432">
    <w:abstractNumId w:val="11"/>
  </w:num>
  <w:num w:numId="22" w16cid:durableId="1868565663">
    <w:abstractNumId w:val="32"/>
  </w:num>
  <w:num w:numId="23" w16cid:durableId="409037965">
    <w:abstractNumId w:val="5"/>
  </w:num>
  <w:num w:numId="24" w16cid:durableId="702484532">
    <w:abstractNumId w:val="1"/>
  </w:num>
  <w:num w:numId="25" w16cid:durableId="2034382276">
    <w:abstractNumId w:val="11"/>
    <w:lvlOverride w:ilvl="0">
      <w:startOverride w:val="6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114082894">
    <w:abstractNumId w:val="21"/>
  </w:num>
  <w:num w:numId="27" w16cid:durableId="1956406081">
    <w:abstractNumId w:val="30"/>
  </w:num>
  <w:num w:numId="28" w16cid:durableId="1198081105">
    <w:abstractNumId w:val="29"/>
  </w:num>
  <w:num w:numId="29" w16cid:durableId="693464540">
    <w:abstractNumId w:val="9"/>
  </w:num>
  <w:num w:numId="30" w16cid:durableId="1399330346">
    <w:abstractNumId w:val="7"/>
  </w:num>
  <w:num w:numId="31" w16cid:durableId="2070491125">
    <w:abstractNumId w:val="28"/>
  </w:num>
  <w:num w:numId="32" w16cid:durableId="1679575733">
    <w:abstractNumId w:val="15"/>
  </w:num>
  <w:num w:numId="33" w16cid:durableId="50540618">
    <w:abstractNumId w:val="10"/>
  </w:num>
  <w:num w:numId="34" w16cid:durableId="1376276629">
    <w:abstractNumId w:val="19"/>
  </w:num>
  <w:num w:numId="35" w16cid:durableId="1533883723">
    <w:abstractNumId w:val="12"/>
  </w:num>
  <w:num w:numId="36" w16cid:durableId="938216051">
    <w:abstractNumId w:val="16"/>
  </w:num>
  <w:num w:numId="37" w16cid:durableId="874579613">
    <w:abstractNumId w:val="4"/>
  </w:num>
  <w:num w:numId="38" w16cid:durableId="15992199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1D6"/>
    <w:rsid w:val="00092196"/>
    <w:rsid w:val="00094238"/>
    <w:rsid w:val="000C56A3"/>
    <w:rsid w:val="000C67F0"/>
    <w:rsid w:val="001A4649"/>
    <w:rsid w:val="001E2D9B"/>
    <w:rsid w:val="00222CE4"/>
    <w:rsid w:val="002412CA"/>
    <w:rsid w:val="00277FD0"/>
    <w:rsid w:val="002D4B29"/>
    <w:rsid w:val="002F2ED4"/>
    <w:rsid w:val="00373AD3"/>
    <w:rsid w:val="003C7E35"/>
    <w:rsid w:val="003D5817"/>
    <w:rsid w:val="003E4EED"/>
    <w:rsid w:val="00465546"/>
    <w:rsid w:val="004775BB"/>
    <w:rsid w:val="004806BD"/>
    <w:rsid w:val="0054327D"/>
    <w:rsid w:val="00595059"/>
    <w:rsid w:val="00596C6C"/>
    <w:rsid w:val="005E2C9E"/>
    <w:rsid w:val="005F1CCE"/>
    <w:rsid w:val="00662E57"/>
    <w:rsid w:val="00697991"/>
    <w:rsid w:val="006D4DE8"/>
    <w:rsid w:val="007109D5"/>
    <w:rsid w:val="007909BC"/>
    <w:rsid w:val="007C03EA"/>
    <w:rsid w:val="007C053E"/>
    <w:rsid w:val="007D544F"/>
    <w:rsid w:val="00800F87"/>
    <w:rsid w:val="00810B2A"/>
    <w:rsid w:val="00813632"/>
    <w:rsid w:val="00832BBC"/>
    <w:rsid w:val="00842EFE"/>
    <w:rsid w:val="00936B29"/>
    <w:rsid w:val="00983868"/>
    <w:rsid w:val="00AC789D"/>
    <w:rsid w:val="00AF66CC"/>
    <w:rsid w:val="00B21178"/>
    <w:rsid w:val="00B42339"/>
    <w:rsid w:val="00B51C6D"/>
    <w:rsid w:val="00B75951"/>
    <w:rsid w:val="00B87FD1"/>
    <w:rsid w:val="00BC0EFF"/>
    <w:rsid w:val="00C16633"/>
    <w:rsid w:val="00C44E6D"/>
    <w:rsid w:val="00C819C1"/>
    <w:rsid w:val="00C9189E"/>
    <w:rsid w:val="00CD361E"/>
    <w:rsid w:val="00D00281"/>
    <w:rsid w:val="00DA1656"/>
    <w:rsid w:val="00E76731"/>
    <w:rsid w:val="00E8146C"/>
    <w:rsid w:val="00E920F0"/>
    <w:rsid w:val="00EF01D6"/>
    <w:rsid w:val="00F342A5"/>
    <w:rsid w:val="00F80E83"/>
    <w:rsid w:val="00FB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AEF19"/>
  <w15:docId w15:val="{792CE4D6-8303-4CCE-90B1-463CD1398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5E2C9E"/>
    <w:pPr>
      <w:widowControl w:val="0"/>
      <w:autoSpaceDE w:val="0"/>
      <w:autoSpaceDN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5E2C9E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5">
    <w:name w:val="Без интервала Знак"/>
    <w:link w:val="a6"/>
    <w:uiPriority w:val="1"/>
    <w:locked/>
    <w:rsid w:val="005E2C9E"/>
    <w:rPr>
      <w:rFonts w:ascii="Calibri" w:eastAsia="Calibri" w:hAnsi="Calibri"/>
    </w:rPr>
  </w:style>
  <w:style w:type="paragraph" w:styleId="a6">
    <w:name w:val="No Spacing"/>
    <w:link w:val="a5"/>
    <w:uiPriority w:val="1"/>
    <w:qFormat/>
    <w:rsid w:val="005E2C9E"/>
    <w:pPr>
      <w:spacing w:after="0" w:line="240" w:lineRule="auto"/>
    </w:pPr>
    <w:rPr>
      <w:rFonts w:ascii="Calibri" w:eastAsia="Calibri" w:hAnsi="Calibri"/>
    </w:rPr>
  </w:style>
  <w:style w:type="paragraph" w:styleId="a7">
    <w:name w:val="List Paragraph"/>
    <w:basedOn w:val="a"/>
    <w:uiPriority w:val="34"/>
    <w:qFormat/>
    <w:rsid w:val="005E2C9E"/>
    <w:pPr>
      <w:widowControl w:val="0"/>
      <w:autoSpaceDE w:val="0"/>
      <w:autoSpaceDN w:val="0"/>
      <w:ind w:left="2103" w:firstLine="708"/>
    </w:pPr>
    <w:rPr>
      <w:sz w:val="22"/>
      <w:szCs w:val="22"/>
      <w:lang w:val="en-US" w:eastAsia="en-US"/>
    </w:rPr>
  </w:style>
  <w:style w:type="paragraph" w:customStyle="1" w:styleId="11">
    <w:name w:val="Заголовок 11"/>
    <w:basedOn w:val="a"/>
    <w:uiPriority w:val="1"/>
    <w:qFormat/>
    <w:rsid w:val="005E2C9E"/>
    <w:pPr>
      <w:widowControl w:val="0"/>
      <w:autoSpaceDE w:val="0"/>
      <w:autoSpaceDN w:val="0"/>
      <w:ind w:left="1375"/>
      <w:outlineLvl w:val="1"/>
    </w:pPr>
    <w:rPr>
      <w:b/>
      <w:bCs/>
      <w:sz w:val="28"/>
      <w:szCs w:val="28"/>
      <w:lang w:val="en-US" w:eastAsia="en-US"/>
    </w:rPr>
  </w:style>
  <w:style w:type="character" w:customStyle="1" w:styleId="c27">
    <w:name w:val="c27"/>
    <w:basedOn w:val="a0"/>
    <w:rsid w:val="00662E57"/>
  </w:style>
  <w:style w:type="character" w:customStyle="1" w:styleId="9">
    <w:name w:val="Основной текст + 9"/>
    <w:aliases w:val="5 pt,Основной текст + 8,Курсив"/>
    <w:rsid w:val="00832BBC"/>
    <w:rPr>
      <w:sz w:val="19"/>
      <w:szCs w:val="19"/>
      <w:shd w:val="clear" w:color="auto" w:fill="FFFFFF"/>
      <w:lang w:bidi="ar-SA"/>
    </w:rPr>
  </w:style>
  <w:style w:type="character" w:customStyle="1" w:styleId="9pt">
    <w:name w:val="Основной текст + 9 pt"/>
    <w:rsid w:val="00832BBC"/>
    <w:rPr>
      <w:rFonts w:ascii="Times New Roman" w:hAnsi="Times New Roman" w:cs="Times New Roman" w:hint="default"/>
      <w:strike w:val="0"/>
      <w:dstrike w:val="0"/>
      <w:sz w:val="18"/>
      <w:szCs w:val="18"/>
      <w:u w:val="none"/>
      <w:effect w:val="none"/>
      <w:shd w:val="clear" w:color="auto" w:fill="FFFFFF"/>
      <w:lang w:bidi="ar-SA"/>
    </w:rPr>
  </w:style>
  <w:style w:type="paragraph" w:styleId="2">
    <w:name w:val="Body Text 2"/>
    <w:basedOn w:val="a"/>
    <w:link w:val="20"/>
    <w:uiPriority w:val="99"/>
    <w:semiHidden/>
    <w:unhideWhenUsed/>
    <w:rsid w:val="00F342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342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96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36399A-2BD8-4210-AB15-3748698E8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31</Pages>
  <Words>7008</Words>
  <Characters>39950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Алла Чернозуб</cp:lastModifiedBy>
  <cp:revision>72</cp:revision>
  <dcterms:created xsi:type="dcterms:W3CDTF">2019-08-27T18:31:00Z</dcterms:created>
  <dcterms:modified xsi:type="dcterms:W3CDTF">2023-10-29T12:03:00Z</dcterms:modified>
</cp:coreProperties>
</file>